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8707" w14:textId="4227D262" w:rsidR="00FD4ABA" w:rsidRPr="00FD4ABA" w:rsidRDefault="00FD4ABA" w:rsidP="00FD4ABA">
      <w:pPr>
        <w:spacing w:after="0" w:line="240" w:lineRule="auto"/>
        <w:jc w:val="center"/>
        <w:rPr>
          <w:b/>
          <w:bCs/>
        </w:rPr>
      </w:pPr>
      <w:r w:rsidRPr="00FD4ABA">
        <w:rPr>
          <w:rFonts w:ascii="Times New Roman" w:hAnsi="Times New Roman" w:cs="Times New Roman"/>
          <w:b/>
          <w:bCs/>
          <w:sz w:val="24"/>
          <w:szCs w:val="24"/>
        </w:rPr>
        <w:t>SECRETARIA</w:t>
      </w:r>
      <w:r w:rsidRPr="00FD4ABA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FD4ABA">
        <w:rPr>
          <w:rFonts w:ascii="Times New Roman" w:hAnsi="Times New Roman" w:cs="Times New Roman"/>
          <w:b/>
          <w:bCs/>
          <w:sz w:val="24"/>
          <w:szCs w:val="24"/>
        </w:rPr>
        <w:t>MUNICIPAL</w:t>
      </w:r>
      <w:r w:rsidRPr="00FD4ABA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FD4ABA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FD4ABA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FD4ABA">
        <w:rPr>
          <w:rFonts w:ascii="Times New Roman" w:hAnsi="Times New Roman" w:cs="Times New Roman"/>
          <w:b/>
          <w:bCs/>
          <w:sz w:val="24"/>
          <w:szCs w:val="24"/>
        </w:rPr>
        <w:t>EDUCAÇÃO</w:t>
      </w:r>
      <w:r w:rsidRPr="00FD4ABA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FD4AB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FD4ABA">
        <w:rPr>
          <w:rFonts w:ascii="Times New Roman" w:hAnsi="Times New Roman" w:cs="Times New Roman"/>
          <w:b/>
          <w:bCs/>
          <w:spacing w:val="-2"/>
          <w:sz w:val="24"/>
          <w:szCs w:val="24"/>
        </w:rPr>
        <w:t>VENTUROSA</w:t>
      </w:r>
      <w:r w:rsidRPr="00FD4ABA">
        <w:rPr>
          <w:rFonts w:ascii="Times New Roman" w:hAnsi="Times New Roman" w:cs="Times New Roman"/>
          <w:b/>
          <w:bCs/>
          <w:sz w:val="24"/>
          <w:szCs w:val="24"/>
        </w:rPr>
        <w:t>/PE</w:t>
      </w:r>
    </w:p>
    <w:p w14:paraId="44190FF4" w14:textId="631ABDF1" w:rsidR="00FD4ABA" w:rsidRDefault="00FD4ABA" w:rsidP="00FD4AB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4"/>
          <w:szCs w:val="24"/>
        </w:rPr>
      </w:pPr>
      <w:r w:rsidRPr="00FD4ABA">
        <w:rPr>
          <w:rFonts w:ascii="Times New Roman" w:hAnsi="Times New Roman" w:cs="Times New Roman"/>
          <w:b/>
          <w:bCs/>
          <w:sz w:val="24"/>
          <w:szCs w:val="24"/>
        </w:rPr>
        <w:t>EDITAL</w:t>
      </w:r>
      <w:r w:rsidRPr="00FD4ABA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FD4ABA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Pr="00FD4ABA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0</w:t>
      </w:r>
      <w:r w:rsidRPr="00FD4ABA">
        <w:rPr>
          <w:rFonts w:ascii="Times New Roman" w:hAnsi="Times New Roman" w:cs="Times New Roman"/>
          <w:b/>
          <w:bCs/>
          <w:sz w:val="24"/>
          <w:szCs w:val="24"/>
        </w:rPr>
        <w:t>01/2025</w:t>
      </w:r>
      <w:r w:rsidRPr="00FD4ABA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</w:p>
    <w:p w14:paraId="161ED79F" w14:textId="77777777" w:rsidR="008460FA" w:rsidRPr="00FD4ABA" w:rsidRDefault="008460FA" w:rsidP="00FD4ABA">
      <w:pPr>
        <w:spacing w:after="0" w:line="240" w:lineRule="auto"/>
        <w:jc w:val="center"/>
        <w:rPr>
          <w:b/>
          <w:bCs/>
        </w:rPr>
      </w:pPr>
    </w:p>
    <w:p w14:paraId="7E520AF0" w14:textId="77777777" w:rsidR="00FD4ABA" w:rsidRPr="008460FA" w:rsidRDefault="00FD4ABA" w:rsidP="00FD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FA">
        <w:rPr>
          <w:rFonts w:ascii="Times New Roman" w:hAnsi="Times New Roman" w:cs="Times New Roman"/>
          <w:b/>
          <w:sz w:val="24"/>
          <w:szCs w:val="24"/>
        </w:rPr>
        <w:t>PROCESSO DE SELEÇÃO SIMPLIFICADA INTERNA PARA DIRETOR E DIRETOR ADJUNTO ESCOLAR</w:t>
      </w:r>
    </w:p>
    <w:p w14:paraId="1DF14476" w14:textId="77777777" w:rsidR="008460FA" w:rsidRDefault="008460FA" w:rsidP="00FD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0B59F" w14:textId="77777777" w:rsidR="00547FED" w:rsidRPr="008460FA" w:rsidRDefault="00547FED" w:rsidP="00FD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FB181" w14:textId="77777777" w:rsidR="008460FA" w:rsidRDefault="00182879" w:rsidP="00FD4AB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RESULTADO PRELIMINAR</w:t>
      </w:r>
    </w:p>
    <w:p w14:paraId="018E4F89" w14:textId="77777777" w:rsidR="008460FA" w:rsidRDefault="008460FA" w:rsidP="00FD4AB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62B35C88" w14:textId="05D96F45" w:rsidR="00FD4ABA" w:rsidRDefault="00182879" w:rsidP="00FD4AB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ANÁLISE DE TÍTULOS E PLANO DE GESTÃO</w:t>
      </w:r>
    </w:p>
    <w:p w14:paraId="26956BB6" w14:textId="77777777" w:rsidR="00547FED" w:rsidRDefault="00547FED" w:rsidP="00FD4AB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5C643D8C" w14:textId="77777777" w:rsidR="00547FED" w:rsidRDefault="00547FED" w:rsidP="00FD4ABA">
      <w:pPr>
        <w:spacing w:after="0" w:line="240" w:lineRule="auto"/>
        <w:jc w:val="center"/>
      </w:pPr>
    </w:p>
    <w:p w14:paraId="63B4740B" w14:textId="77777777" w:rsidR="008460FA" w:rsidRDefault="008460FA" w:rsidP="004D56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491D4" w14:textId="77777777" w:rsidR="00547FED" w:rsidRPr="003F7097" w:rsidRDefault="00547FED" w:rsidP="00547F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7097">
        <w:rPr>
          <w:rFonts w:ascii="Times New Roman" w:hAnsi="Times New Roman" w:cs="Times New Roman"/>
          <w:b/>
          <w:bCs/>
          <w:sz w:val="24"/>
          <w:szCs w:val="24"/>
        </w:rPr>
        <w:t>ESCOLA APOLÔNIA MENDONÇA DE SIQUEIRA</w:t>
      </w:r>
    </w:p>
    <w:tbl>
      <w:tblPr>
        <w:tblW w:w="11045" w:type="dxa"/>
        <w:tblInd w:w="-1286" w:type="dxa"/>
        <w:tblLayout w:type="fixed"/>
        <w:tblLook w:val="0000" w:firstRow="0" w:lastRow="0" w:firstColumn="0" w:lastColumn="0" w:noHBand="0" w:noVBand="0"/>
      </w:tblPr>
      <w:tblGrid>
        <w:gridCol w:w="514"/>
        <w:gridCol w:w="2610"/>
        <w:gridCol w:w="2126"/>
        <w:gridCol w:w="1372"/>
        <w:gridCol w:w="2300"/>
        <w:gridCol w:w="2123"/>
      </w:tblGrid>
      <w:tr w:rsidR="00547FED" w14:paraId="001B64F6" w14:textId="77777777" w:rsidTr="00CA27F0">
        <w:trPr>
          <w:trHeight w:val="226"/>
        </w:trPr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8B4DF4" w14:textId="77777777" w:rsidR="00547FED" w:rsidRDefault="00547FED" w:rsidP="00CA2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3A5E9C" w14:textId="77777777" w:rsidR="00547FED" w:rsidRPr="00FD4ABA" w:rsidRDefault="00547FED" w:rsidP="00C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4C5FC3" w14:textId="77777777" w:rsidR="00547FED" w:rsidRDefault="00547FED" w:rsidP="00CA2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02948F" w14:textId="77777777" w:rsidR="00547FED" w:rsidRDefault="00547FED" w:rsidP="00CA2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09E7D2" w14:textId="77777777" w:rsidR="00547FED" w:rsidRDefault="00547FED" w:rsidP="00CA2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ANÁLISE CURRICULAR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0F5421" w14:textId="77777777" w:rsidR="00547FED" w:rsidRPr="00FD4ABA" w:rsidRDefault="00547FED" w:rsidP="00C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PLANO DE GESTÃO</w:t>
            </w:r>
          </w:p>
        </w:tc>
      </w:tr>
      <w:tr w:rsidR="00547FED" w14:paraId="2757BCE5" w14:textId="77777777" w:rsidTr="00CA27F0">
        <w:trPr>
          <w:trHeight w:val="226"/>
        </w:trPr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FCE54B" w14:textId="77777777" w:rsidR="00547FED" w:rsidRPr="00FD4ABA" w:rsidRDefault="00547FED" w:rsidP="00C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5435E" w14:textId="77777777" w:rsidR="00547FED" w:rsidRPr="00FD4ABA" w:rsidRDefault="00547FED" w:rsidP="00CA2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ABA">
              <w:rPr>
                <w:rFonts w:ascii="Times New Roman" w:hAnsi="Times New Roman" w:cs="Times New Roman"/>
                <w:b/>
                <w:bCs/>
              </w:rPr>
              <w:t>LEDA MARIA DE ARAÚJO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3C32" w14:textId="77777777" w:rsidR="00547FED" w:rsidRPr="00FD4ABA" w:rsidRDefault="00547FED" w:rsidP="00C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XXX.XXX.454-26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3C34" w14:textId="77777777" w:rsidR="00547FED" w:rsidRPr="00FD4ABA" w:rsidRDefault="00547FED" w:rsidP="00C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DIRETOR ESCOLAR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2826A" w14:textId="77777777" w:rsidR="00547FED" w:rsidRPr="003F7097" w:rsidRDefault="00547FED" w:rsidP="00C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E916" w14:textId="05DBFE73" w:rsidR="00547FED" w:rsidRPr="003F7097" w:rsidRDefault="00A82D69" w:rsidP="00C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547FED" w14:paraId="0D087335" w14:textId="77777777" w:rsidTr="00CA27F0">
        <w:trPr>
          <w:trHeight w:val="226"/>
        </w:trPr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F6771A" w14:textId="77777777" w:rsidR="00547FED" w:rsidRDefault="00547FED" w:rsidP="00CA27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41F72" w14:textId="77777777" w:rsidR="00547FED" w:rsidRPr="00FD4ABA" w:rsidRDefault="00547FED" w:rsidP="00CA27F0">
            <w:pPr>
              <w:spacing w:after="0" w:line="240" w:lineRule="auto"/>
              <w:jc w:val="both"/>
              <w:rPr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</w:rPr>
              <w:t>CASSIA ROBERTA PESSOA DE OLIVEIRA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541E" w14:textId="77777777" w:rsidR="00547FED" w:rsidRDefault="00547FED" w:rsidP="00CA27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XXX.XXX.754-10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FED4" w14:textId="77777777" w:rsidR="00547FED" w:rsidRDefault="00547FED" w:rsidP="00CA27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DIRETOR ADJUNTO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6F5A4" w14:textId="77777777" w:rsidR="00547FED" w:rsidRPr="003F7097" w:rsidRDefault="00547FED" w:rsidP="00C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5A57" w14:textId="0D4C66BB" w:rsidR="00547FED" w:rsidRPr="003F7097" w:rsidRDefault="00577B2E" w:rsidP="00C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68,0</w:t>
            </w:r>
          </w:p>
        </w:tc>
      </w:tr>
    </w:tbl>
    <w:p w14:paraId="46420559" w14:textId="77777777" w:rsidR="00547FED" w:rsidRDefault="00547FED" w:rsidP="004D56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B1C9AE" w14:textId="77777777" w:rsidR="00547FED" w:rsidRPr="003F7097" w:rsidRDefault="00547FED" w:rsidP="00547F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7097">
        <w:rPr>
          <w:rFonts w:ascii="Times New Roman" w:hAnsi="Times New Roman" w:cs="Times New Roman"/>
          <w:b/>
          <w:bCs/>
          <w:sz w:val="24"/>
          <w:szCs w:val="24"/>
        </w:rPr>
        <w:t>ESCOLA DELMIRO ALEXANDRE SILVA</w:t>
      </w:r>
    </w:p>
    <w:tbl>
      <w:tblPr>
        <w:tblW w:w="11045" w:type="dxa"/>
        <w:tblInd w:w="-1286" w:type="dxa"/>
        <w:tblLayout w:type="fixed"/>
        <w:tblLook w:val="0000" w:firstRow="0" w:lastRow="0" w:firstColumn="0" w:lastColumn="0" w:noHBand="0" w:noVBand="0"/>
      </w:tblPr>
      <w:tblGrid>
        <w:gridCol w:w="514"/>
        <w:gridCol w:w="2610"/>
        <w:gridCol w:w="2126"/>
        <w:gridCol w:w="1372"/>
        <w:gridCol w:w="2314"/>
        <w:gridCol w:w="2109"/>
      </w:tblGrid>
      <w:tr w:rsidR="00547FED" w14:paraId="3FE9EADB" w14:textId="77777777" w:rsidTr="00CA27F0">
        <w:trPr>
          <w:trHeight w:val="2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92E41E" w14:textId="77777777" w:rsidR="00547FED" w:rsidRDefault="00547FED" w:rsidP="00CA27F0">
            <w:pPr>
              <w:spacing w:after="0" w:line="240" w:lineRule="auto"/>
              <w:jc w:val="center"/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460674" w14:textId="77777777" w:rsidR="00547FED" w:rsidRPr="00FD4ABA" w:rsidRDefault="00547FED" w:rsidP="00CA27F0">
            <w:pPr>
              <w:spacing w:after="0" w:line="240" w:lineRule="auto"/>
              <w:jc w:val="center"/>
              <w:rPr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72426A" w14:textId="77777777" w:rsidR="00547FED" w:rsidRDefault="00547FED" w:rsidP="00CA27F0">
            <w:pPr>
              <w:spacing w:after="0" w:line="240" w:lineRule="auto"/>
              <w:jc w:val="center"/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6AE3A4" w14:textId="77777777" w:rsidR="00547FED" w:rsidRDefault="00547FED" w:rsidP="00CA27F0">
            <w:pPr>
              <w:spacing w:after="0" w:line="240" w:lineRule="auto"/>
              <w:jc w:val="center"/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ABE7DD" w14:textId="77777777" w:rsidR="00547FED" w:rsidRDefault="00547FED" w:rsidP="00CA27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ANÁLISE CURRICULAR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EAE899" w14:textId="77777777" w:rsidR="00547FED" w:rsidRPr="00FD4ABA" w:rsidRDefault="00547FED" w:rsidP="00CA27F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PLANO DE GESTÃO</w:t>
            </w:r>
          </w:p>
        </w:tc>
      </w:tr>
      <w:tr w:rsidR="00547FED" w14:paraId="2D4A8CAF" w14:textId="77777777" w:rsidTr="00CA27F0">
        <w:trPr>
          <w:trHeight w:val="2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3B305" w14:textId="77777777" w:rsidR="00547FED" w:rsidRDefault="00547FED" w:rsidP="00CA27F0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8A07" w14:textId="77777777" w:rsidR="00547FED" w:rsidRPr="00FD4ABA" w:rsidRDefault="00547FED" w:rsidP="00CA27F0">
            <w:pPr>
              <w:spacing w:after="0" w:line="240" w:lineRule="auto"/>
              <w:jc w:val="both"/>
              <w:rPr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</w:rPr>
              <w:t>JEANDIA YUCAID RODRIGUES TENÓRIO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05C2" w14:textId="77777777" w:rsidR="00547FED" w:rsidRDefault="00547FED" w:rsidP="00CA27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XXX.XXX.094-28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CDCD" w14:textId="77777777" w:rsidR="00547FED" w:rsidRDefault="00547FED" w:rsidP="00CA27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DIRETOR ESCOLAR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01B8" w14:textId="77777777" w:rsidR="00547FED" w:rsidRPr="003F7097" w:rsidRDefault="00547FED" w:rsidP="00C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DE4B" w14:textId="7CBB63F7" w:rsidR="00547FED" w:rsidRPr="00FD4ABA" w:rsidRDefault="00A82D69" w:rsidP="00CA27F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</w:tr>
      <w:tr w:rsidR="00547FED" w14:paraId="65D05E03" w14:textId="77777777" w:rsidTr="00CA27F0">
        <w:trPr>
          <w:trHeight w:val="2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03DA36" w14:textId="77777777" w:rsidR="00547FED" w:rsidRDefault="00547FED" w:rsidP="00CA27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0BC7" w14:textId="77777777" w:rsidR="00547FED" w:rsidRPr="00FD4ABA" w:rsidRDefault="00547FED" w:rsidP="00CA27F0">
            <w:pPr>
              <w:spacing w:after="0" w:line="240" w:lineRule="auto"/>
              <w:jc w:val="both"/>
              <w:rPr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</w:rPr>
              <w:t>CACILDA BEZERRA ALVES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BA0B" w14:textId="77777777" w:rsidR="00547FED" w:rsidRDefault="00547FED" w:rsidP="00CA27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XXX.XXX.844-02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0F4A" w14:textId="77777777" w:rsidR="00547FED" w:rsidRDefault="00547FED" w:rsidP="00CA27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DIRETOR ADJUNTO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54D0" w14:textId="77777777" w:rsidR="00547FED" w:rsidRPr="00182879" w:rsidRDefault="00547FED" w:rsidP="00C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2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DESCLASSIFICADA</w:t>
            </w:r>
          </w:p>
          <w:p w14:paraId="7FD27B9C" w14:textId="77777777" w:rsidR="00547FED" w:rsidRPr="00182879" w:rsidRDefault="00547FED" w:rsidP="00CA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879">
              <w:rPr>
                <w:rFonts w:ascii="Times New Roman" w:hAnsi="Times New Roman" w:cs="Times New Roman"/>
                <w:sz w:val="18"/>
                <w:szCs w:val="18"/>
              </w:rPr>
              <w:t>CONFORME ART.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82879">
              <w:rPr>
                <w:rFonts w:ascii="Times New Roman" w:hAnsi="Times New Roman" w:cs="Times New Roman"/>
                <w:sz w:val="18"/>
                <w:szCs w:val="18"/>
              </w:rPr>
              <w:t xml:space="preserve"> DA LEI MUNICIPAL 895/2022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1DE3" w14:textId="77777777" w:rsidR="00547FED" w:rsidRPr="00FD4ABA" w:rsidRDefault="00547FED" w:rsidP="00CA27F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51D0F4AC" w14:textId="77777777" w:rsidR="00547FED" w:rsidRDefault="00547FED" w:rsidP="004D56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BBD518" w14:textId="05B37D0C" w:rsidR="004D56E0" w:rsidRPr="004D56E0" w:rsidRDefault="004D56E0" w:rsidP="004D5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56E0">
        <w:rPr>
          <w:rFonts w:ascii="Times New Roman" w:hAnsi="Times New Roman"/>
          <w:b/>
          <w:bCs/>
          <w:sz w:val="24"/>
          <w:szCs w:val="24"/>
        </w:rPr>
        <w:t>ESCOLA DR. MANASSÉS ALVES</w:t>
      </w:r>
    </w:p>
    <w:p w14:paraId="697FBE0C" w14:textId="77777777" w:rsidR="004D56E0" w:rsidRDefault="004D56E0" w:rsidP="00FD4ABA">
      <w:pPr>
        <w:spacing w:after="0" w:line="240" w:lineRule="auto"/>
        <w:jc w:val="center"/>
      </w:pPr>
    </w:p>
    <w:tbl>
      <w:tblPr>
        <w:tblW w:w="11045" w:type="dxa"/>
        <w:tblInd w:w="-1286" w:type="dxa"/>
        <w:tblLayout w:type="fixed"/>
        <w:tblLook w:val="0000" w:firstRow="0" w:lastRow="0" w:firstColumn="0" w:lastColumn="0" w:noHBand="0" w:noVBand="0"/>
      </w:tblPr>
      <w:tblGrid>
        <w:gridCol w:w="514"/>
        <w:gridCol w:w="2610"/>
        <w:gridCol w:w="2126"/>
        <w:gridCol w:w="1372"/>
        <w:gridCol w:w="2456"/>
        <w:gridCol w:w="1967"/>
      </w:tblGrid>
      <w:tr w:rsidR="00FD4ABA" w14:paraId="3E923709" w14:textId="77777777" w:rsidTr="004D56E0">
        <w:trPr>
          <w:trHeight w:val="2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0B26A1" w14:textId="77777777" w:rsidR="00FD4ABA" w:rsidRPr="00FD4ABA" w:rsidRDefault="00FD4ABA" w:rsidP="00453C26">
            <w:pPr>
              <w:spacing w:after="0" w:line="240" w:lineRule="auto"/>
              <w:jc w:val="center"/>
              <w:rPr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D5E16E" w14:textId="746B4B6F" w:rsidR="00FD4ABA" w:rsidRPr="00FD4ABA" w:rsidRDefault="00FD4ABA" w:rsidP="00FD4ABA">
            <w:pPr>
              <w:spacing w:after="0" w:line="240" w:lineRule="auto"/>
              <w:jc w:val="center"/>
              <w:rPr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360504" w14:textId="77777777" w:rsidR="00FD4ABA" w:rsidRPr="00FD4ABA" w:rsidRDefault="00FD4ABA" w:rsidP="00453C26">
            <w:pPr>
              <w:spacing w:after="0" w:line="240" w:lineRule="auto"/>
              <w:jc w:val="center"/>
              <w:rPr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6B2BF0" w14:textId="77777777" w:rsidR="00FD4ABA" w:rsidRPr="00FD4ABA" w:rsidRDefault="00FD4ABA" w:rsidP="00453C26">
            <w:pPr>
              <w:spacing w:after="0" w:line="240" w:lineRule="auto"/>
              <w:jc w:val="center"/>
              <w:rPr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818CF3" w14:textId="4521D8D1" w:rsidR="00FD4ABA" w:rsidRPr="004D56E0" w:rsidRDefault="004D56E0" w:rsidP="004D5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ANÁLISE CURRICULAR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091C5E" w14:textId="11EE217E" w:rsidR="00FD4ABA" w:rsidRPr="00FD4ABA" w:rsidRDefault="004D56E0" w:rsidP="00453C2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PLANO DE GESTÃO</w:t>
            </w:r>
          </w:p>
        </w:tc>
      </w:tr>
      <w:tr w:rsidR="00FD4ABA" w14:paraId="043AAB1F" w14:textId="77777777" w:rsidTr="00547FED">
        <w:trPr>
          <w:trHeight w:val="226"/>
        </w:trPr>
        <w:tc>
          <w:tcPr>
            <w:tcW w:w="5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A6EEE5C" w14:textId="4F0F965B" w:rsidR="00FD4ABA" w:rsidRDefault="00FD4ABA" w:rsidP="00453C26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BB0FBE" w14:textId="77777777" w:rsidR="00FD4ABA" w:rsidRPr="00FD4ABA" w:rsidRDefault="00FD4ABA" w:rsidP="00FD4ABA">
            <w:pPr>
              <w:spacing w:after="0" w:line="240" w:lineRule="auto"/>
              <w:jc w:val="both"/>
              <w:rPr>
                <w:b/>
                <w:bCs/>
              </w:rPr>
            </w:pPr>
            <w:r w:rsidRPr="00FD4ABA">
              <w:rPr>
                <w:rFonts w:ascii="Times New Roman" w:hAnsi="Times New Roman"/>
                <w:b/>
                <w:bCs/>
              </w:rPr>
              <w:t>ALVANIRA DA SILVA VALÉRIO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57E170" w14:textId="77777777" w:rsidR="00FD4ABA" w:rsidRDefault="00FD4ABA" w:rsidP="00453C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XXX.XXX.524-33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05170" w14:textId="77777777" w:rsidR="00FD4ABA" w:rsidRDefault="00FD4ABA" w:rsidP="00453C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DIRETOR ESCOLAR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12807" w14:textId="362C2D8B" w:rsidR="00FD4ABA" w:rsidRPr="004D56E0" w:rsidRDefault="004D56E0" w:rsidP="0045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99756C" w14:textId="0954B8D6" w:rsidR="00FD4ABA" w:rsidRPr="004D56E0" w:rsidRDefault="003B0B80" w:rsidP="0045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71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FD4ABA" w14:paraId="25DA410E" w14:textId="77777777" w:rsidTr="00547FED">
        <w:trPr>
          <w:trHeight w:val="2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3738A" w14:textId="624DAE6C" w:rsidR="00FD4ABA" w:rsidRDefault="00FD4ABA" w:rsidP="00453C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6693" w14:textId="77777777" w:rsidR="00FD4ABA" w:rsidRPr="00FD4ABA" w:rsidRDefault="00FD4ABA" w:rsidP="00FD4ABA">
            <w:pPr>
              <w:spacing w:after="0" w:line="240" w:lineRule="auto"/>
              <w:jc w:val="both"/>
              <w:rPr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</w:rPr>
              <w:t>ANA CÉLIA BEZERRA DOS SANTOS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EF65" w14:textId="77777777" w:rsidR="00FD4ABA" w:rsidRDefault="00FD4ABA" w:rsidP="00453C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XXX.XXX.554-28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AEF0" w14:textId="77777777" w:rsidR="00FD4ABA" w:rsidRDefault="00FD4ABA" w:rsidP="00453C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DIRETOR ADJUNTO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FE56" w14:textId="57F752B8" w:rsidR="00FD4ABA" w:rsidRPr="004D56E0" w:rsidRDefault="003F7097" w:rsidP="0045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F838" w14:textId="3A63B300" w:rsidR="00FD4ABA" w:rsidRPr="004D56E0" w:rsidRDefault="003B0B80" w:rsidP="0045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67,0</w:t>
            </w:r>
          </w:p>
        </w:tc>
      </w:tr>
    </w:tbl>
    <w:p w14:paraId="570AC06D" w14:textId="77777777" w:rsidR="00206728" w:rsidRPr="003F7097" w:rsidRDefault="002067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1D321B" w14:textId="74FD6A3E" w:rsidR="00210C43" w:rsidRPr="00210C43" w:rsidRDefault="00210C43">
      <w:pPr>
        <w:rPr>
          <w:b/>
          <w:bCs/>
          <w:sz w:val="24"/>
          <w:szCs w:val="24"/>
        </w:rPr>
      </w:pPr>
      <w:r w:rsidRPr="00210C43">
        <w:rPr>
          <w:rFonts w:ascii="Times New Roman" w:hAnsi="Times New Roman" w:cs="Times New Roman"/>
          <w:b/>
          <w:bCs/>
          <w:sz w:val="24"/>
          <w:szCs w:val="24"/>
        </w:rPr>
        <w:t>ESCOLA JOSÉ ANTUNES DE OLIVEIRA</w:t>
      </w:r>
    </w:p>
    <w:tbl>
      <w:tblPr>
        <w:tblW w:w="11045" w:type="dxa"/>
        <w:tblInd w:w="-1286" w:type="dxa"/>
        <w:tblLayout w:type="fixed"/>
        <w:tblLook w:val="0000" w:firstRow="0" w:lastRow="0" w:firstColumn="0" w:lastColumn="0" w:noHBand="0" w:noVBand="0"/>
      </w:tblPr>
      <w:tblGrid>
        <w:gridCol w:w="514"/>
        <w:gridCol w:w="2610"/>
        <w:gridCol w:w="2126"/>
        <w:gridCol w:w="1372"/>
        <w:gridCol w:w="2300"/>
        <w:gridCol w:w="2123"/>
      </w:tblGrid>
      <w:tr w:rsidR="00210C43" w14:paraId="78C1C246" w14:textId="77777777" w:rsidTr="00210C43">
        <w:trPr>
          <w:trHeight w:val="2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E349E4" w14:textId="4808E90B" w:rsidR="00210C43" w:rsidRDefault="00210C43" w:rsidP="00210C43">
            <w:pPr>
              <w:spacing w:after="0" w:line="240" w:lineRule="auto"/>
              <w:jc w:val="center"/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9661E2" w14:textId="20DCF848" w:rsidR="00210C43" w:rsidRPr="00FD4ABA" w:rsidRDefault="00210C43" w:rsidP="00182879">
            <w:pPr>
              <w:spacing w:after="0" w:line="240" w:lineRule="auto"/>
              <w:jc w:val="center"/>
              <w:rPr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35F275" w14:textId="582DB660" w:rsidR="00210C43" w:rsidRDefault="00210C43" w:rsidP="00210C43">
            <w:pPr>
              <w:spacing w:after="0" w:line="240" w:lineRule="auto"/>
              <w:jc w:val="center"/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A35B7A" w14:textId="6CBA6101" w:rsidR="00210C43" w:rsidRDefault="00210C43" w:rsidP="00210C43">
            <w:pPr>
              <w:spacing w:after="0" w:line="240" w:lineRule="auto"/>
              <w:jc w:val="center"/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F94384" w14:textId="4528654A" w:rsidR="00210C43" w:rsidRDefault="00210C43" w:rsidP="00210C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ANÁLISE CURRICULAR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A003E2" w14:textId="39C2A086" w:rsidR="00210C43" w:rsidRPr="00FD4ABA" w:rsidRDefault="00210C43" w:rsidP="00210C4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PLANO DE GESTÃO</w:t>
            </w:r>
          </w:p>
        </w:tc>
      </w:tr>
      <w:tr w:rsidR="00210C43" w14:paraId="552161BB" w14:textId="77777777" w:rsidTr="00FD4ABA">
        <w:trPr>
          <w:trHeight w:val="2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0E5A32" w14:textId="602005E4" w:rsidR="00210C43" w:rsidRDefault="00182879" w:rsidP="00210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1850" w14:textId="6DF4E40B" w:rsidR="00210C43" w:rsidRPr="00FD4ABA" w:rsidRDefault="00210C43" w:rsidP="00210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</w:rPr>
              <w:t>MARIA GALBANIELLI DA CONCEIÇÃO ALMEIDA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CA17B" w14:textId="66DD5E9F" w:rsidR="00210C43" w:rsidRDefault="00210C43" w:rsidP="00210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XXX.XXX.444-08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E585" w14:textId="5583F7DD" w:rsidR="00210C43" w:rsidRDefault="00210C43" w:rsidP="00210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_DdeLink__456_2446735031"/>
            <w:r>
              <w:rPr>
                <w:rFonts w:ascii="Times New Roman" w:hAnsi="Times New Roman" w:cs="Times New Roman"/>
              </w:rPr>
              <w:t>DIRETOR ESCOLAR</w:t>
            </w:r>
            <w:bookmarkEnd w:id="0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0E047" w14:textId="27D43C36" w:rsidR="00210C43" w:rsidRPr="00210C43" w:rsidRDefault="00210C43" w:rsidP="0021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F023" w14:textId="7D89E9CD" w:rsidR="00210C43" w:rsidRPr="00FD4ABA" w:rsidRDefault="000011F2" w:rsidP="0021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81,0</w:t>
            </w:r>
          </w:p>
        </w:tc>
      </w:tr>
    </w:tbl>
    <w:p w14:paraId="13B99E1C" w14:textId="77777777" w:rsidR="00210C43" w:rsidRDefault="00210C43"/>
    <w:p w14:paraId="0AC4B80F" w14:textId="37D5D51E" w:rsidR="00182879" w:rsidRDefault="00182879" w:rsidP="001828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2879">
        <w:rPr>
          <w:rFonts w:ascii="Times New Roman" w:hAnsi="Times New Roman" w:cs="Times New Roman"/>
          <w:b/>
          <w:bCs/>
          <w:sz w:val="24"/>
          <w:szCs w:val="24"/>
        </w:rPr>
        <w:lastRenderedPageBreak/>
        <w:t>ESCOLA MANOEL ALVES DE ARAÚJO</w:t>
      </w:r>
    </w:p>
    <w:p w14:paraId="54630A40" w14:textId="77777777" w:rsidR="00547FED" w:rsidRPr="00182879" w:rsidRDefault="00547FED" w:rsidP="001828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45" w:type="dxa"/>
        <w:tblInd w:w="-1286" w:type="dxa"/>
        <w:tblLayout w:type="fixed"/>
        <w:tblLook w:val="0000" w:firstRow="0" w:lastRow="0" w:firstColumn="0" w:lastColumn="0" w:noHBand="0" w:noVBand="0"/>
      </w:tblPr>
      <w:tblGrid>
        <w:gridCol w:w="514"/>
        <w:gridCol w:w="2610"/>
        <w:gridCol w:w="2126"/>
        <w:gridCol w:w="1372"/>
        <w:gridCol w:w="2300"/>
        <w:gridCol w:w="2123"/>
      </w:tblGrid>
      <w:tr w:rsidR="00182879" w14:paraId="5D3FA113" w14:textId="77777777" w:rsidTr="00182879">
        <w:trPr>
          <w:trHeight w:val="2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46FB14" w14:textId="63614B0D" w:rsidR="00182879" w:rsidRDefault="00182879" w:rsidP="00182879">
            <w:pPr>
              <w:spacing w:after="0" w:line="240" w:lineRule="auto"/>
              <w:jc w:val="center"/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1B0DA7" w14:textId="26892856" w:rsidR="00182879" w:rsidRPr="00FD4ABA" w:rsidRDefault="00182879" w:rsidP="00182879">
            <w:pPr>
              <w:spacing w:after="0" w:line="240" w:lineRule="auto"/>
              <w:jc w:val="center"/>
              <w:rPr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E77BE9" w14:textId="76DD3352" w:rsidR="00182879" w:rsidRDefault="00182879" w:rsidP="00182879">
            <w:pPr>
              <w:spacing w:after="0" w:line="240" w:lineRule="auto"/>
              <w:jc w:val="center"/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8974FC" w14:textId="1F06C6F4" w:rsidR="00182879" w:rsidRDefault="00182879" w:rsidP="00182879">
            <w:pPr>
              <w:spacing w:after="0" w:line="240" w:lineRule="auto"/>
              <w:jc w:val="center"/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59AB23" w14:textId="620B4359" w:rsidR="00182879" w:rsidRPr="00182879" w:rsidRDefault="00182879" w:rsidP="00182879">
            <w:pPr>
              <w:spacing w:after="0" w:line="240" w:lineRule="auto"/>
              <w:jc w:val="center"/>
              <w:rPr>
                <w:b/>
                <w:bCs/>
              </w:rPr>
            </w:pPr>
            <w:r w:rsidRPr="00182879">
              <w:rPr>
                <w:rFonts w:ascii="Times New Roman" w:hAnsi="Times New Roman" w:cs="Times New Roman"/>
                <w:b/>
                <w:bCs/>
              </w:rPr>
              <w:t>ANÁLISE CURRICULAR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070B0C" w14:textId="65239CD3" w:rsidR="00182879" w:rsidRPr="00FD4ABA" w:rsidRDefault="00182879" w:rsidP="001828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PLANO DE GESTÃO</w:t>
            </w:r>
          </w:p>
        </w:tc>
      </w:tr>
      <w:tr w:rsidR="00182879" w14:paraId="7CABDAF7" w14:textId="77777777" w:rsidTr="00FD4ABA">
        <w:trPr>
          <w:trHeight w:val="2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04A860" w14:textId="7EA2FA37" w:rsidR="00182879" w:rsidRDefault="00182879" w:rsidP="00182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3761" w14:textId="4FFF06C1" w:rsidR="00182879" w:rsidRPr="00FD4ABA" w:rsidRDefault="00182879" w:rsidP="001828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</w:rPr>
              <w:t>IZABEL ARAÚJO BRANCO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492B" w14:textId="05B2EA11" w:rsidR="00182879" w:rsidRDefault="00182879" w:rsidP="00182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XXX.XXX.964-61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FB06" w14:textId="3BCA3A62" w:rsidR="00182879" w:rsidRDefault="00182879" w:rsidP="00182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DIRETOR ESCOLAR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EC728" w14:textId="64D94E8E" w:rsidR="00182879" w:rsidRPr="00182879" w:rsidRDefault="00182879" w:rsidP="0018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B294A" w14:textId="6C4A57C9" w:rsidR="00A31D66" w:rsidRPr="00FD4ABA" w:rsidRDefault="00A31D66" w:rsidP="00A31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64,0</w:t>
            </w:r>
          </w:p>
        </w:tc>
      </w:tr>
    </w:tbl>
    <w:p w14:paraId="181C59B6" w14:textId="77777777" w:rsidR="00210C43" w:rsidRDefault="00210C43"/>
    <w:p w14:paraId="7E4C7E3E" w14:textId="4D712A45" w:rsidR="00182879" w:rsidRPr="00182879" w:rsidRDefault="001828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879">
        <w:rPr>
          <w:rFonts w:ascii="Times New Roman" w:hAnsi="Times New Roman" w:cs="Times New Roman"/>
          <w:b/>
          <w:bCs/>
          <w:sz w:val="24"/>
          <w:szCs w:val="24"/>
        </w:rPr>
        <w:t>ESCOLA PEDRO ANTÔNIO</w:t>
      </w:r>
    </w:p>
    <w:tbl>
      <w:tblPr>
        <w:tblW w:w="11045" w:type="dxa"/>
        <w:tblInd w:w="-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610"/>
        <w:gridCol w:w="2126"/>
        <w:gridCol w:w="1372"/>
        <w:gridCol w:w="2300"/>
        <w:gridCol w:w="2123"/>
      </w:tblGrid>
      <w:tr w:rsidR="00182879" w14:paraId="5589DF80" w14:textId="77777777" w:rsidTr="008460FA">
        <w:trPr>
          <w:trHeight w:val="226"/>
        </w:trPr>
        <w:tc>
          <w:tcPr>
            <w:tcW w:w="514" w:type="dxa"/>
            <w:shd w:val="clear" w:color="auto" w:fill="D9D9D9" w:themeFill="background1" w:themeFillShade="D9"/>
          </w:tcPr>
          <w:p w14:paraId="6D134E4F" w14:textId="02592BEB" w:rsidR="00182879" w:rsidRDefault="00182879" w:rsidP="00182879">
            <w:pPr>
              <w:spacing w:after="0" w:line="240" w:lineRule="auto"/>
              <w:jc w:val="center"/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8B028EF" w14:textId="31F693D0" w:rsidR="00182879" w:rsidRPr="00FD4ABA" w:rsidRDefault="00182879" w:rsidP="00182879">
            <w:pPr>
              <w:spacing w:after="0" w:line="240" w:lineRule="auto"/>
              <w:jc w:val="center"/>
              <w:rPr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91F1298" w14:textId="5B916A4E" w:rsidR="00182879" w:rsidRDefault="00182879" w:rsidP="00182879">
            <w:pPr>
              <w:spacing w:after="0" w:line="240" w:lineRule="auto"/>
              <w:jc w:val="center"/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8192CC7" w14:textId="74A817B6" w:rsidR="00182879" w:rsidRDefault="00182879" w:rsidP="00182879">
            <w:pPr>
              <w:spacing w:after="0" w:line="240" w:lineRule="auto"/>
              <w:jc w:val="center"/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14:paraId="78D7CD25" w14:textId="6FA2981A" w:rsidR="00182879" w:rsidRDefault="00182879" w:rsidP="00182879">
            <w:pPr>
              <w:spacing w:after="0" w:line="240" w:lineRule="auto"/>
              <w:jc w:val="center"/>
            </w:pPr>
            <w:r w:rsidRPr="00182879">
              <w:rPr>
                <w:rFonts w:ascii="Times New Roman" w:hAnsi="Times New Roman" w:cs="Times New Roman"/>
                <w:b/>
                <w:bCs/>
              </w:rPr>
              <w:t>ANÁLISE CURRICULAR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09E5F237" w14:textId="4BB2085E" w:rsidR="00182879" w:rsidRPr="00FD4ABA" w:rsidRDefault="00182879" w:rsidP="001828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PLANO DE GESTÃO</w:t>
            </w:r>
          </w:p>
        </w:tc>
      </w:tr>
      <w:tr w:rsidR="00182879" w14:paraId="78E84140" w14:textId="77777777" w:rsidTr="008460FA">
        <w:trPr>
          <w:trHeight w:val="226"/>
        </w:trPr>
        <w:tc>
          <w:tcPr>
            <w:tcW w:w="514" w:type="dxa"/>
            <w:shd w:val="clear" w:color="auto" w:fill="D9D9D9" w:themeFill="background1" w:themeFillShade="D9"/>
          </w:tcPr>
          <w:p w14:paraId="46B1C513" w14:textId="4B50C922" w:rsidR="00182879" w:rsidRDefault="00182879" w:rsidP="00182879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2610" w:type="dxa"/>
            <w:shd w:val="clear" w:color="auto" w:fill="auto"/>
          </w:tcPr>
          <w:p w14:paraId="2CE23428" w14:textId="4E3FE104" w:rsidR="00182879" w:rsidRPr="00FD4ABA" w:rsidRDefault="00182879" w:rsidP="001828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D4ABA">
              <w:rPr>
                <w:rFonts w:ascii="Times New Roman" w:hAnsi="Times New Roman"/>
                <w:b/>
                <w:bCs/>
              </w:rPr>
              <w:t>CÉLIA LEONILDO BEZERRA AMÉRICO</w:t>
            </w:r>
          </w:p>
        </w:tc>
        <w:tc>
          <w:tcPr>
            <w:tcW w:w="2126" w:type="dxa"/>
            <w:shd w:val="clear" w:color="auto" w:fill="auto"/>
          </w:tcPr>
          <w:p w14:paraId="7CF7BC97" w14:textId="03A8317F" w:rsidR="00182879" w:rsidRDefault="00182879" w:rsidP="00182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XXX.XXX.784-91</w:t>
            </w:r>
          </w:p>
        </w:tc>
        <w:tc>
          <w:tcPr>
            <w:tcW w:w="1372" w:type="dxa"/>
            <w:shd w:val="clear" w:color="auto" w:fill="auto"/>
          </w:tcPr>
          <w:p w14:paraId="470AF9CC" w14:textId="667F7CD9" w:rsidR="00182879" w:rsidRDefault="00182879" w:rsidP="00182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DIRETOR ESCOLAR</w:t>
            </w:r>
          </w:p>
        </w:tc>
        <w:tc>
          <w:tcPr>
            <w:tcW w:w="2300" w:type="dxa"/>
            <w:shd w:val="clear" w:color="auto" w:fill="auto"/>
          </w:tcPr>
          <w:p w14:paraId="0B1DD437" w14:textId="5B16017B" w:rsidR="00182879" w:rsidRPr="008460FA" w:rsidRDefault="008460FA" w:rsidP="0018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2123" w:type="dxa"/>
            <w:shd w:val="clear" w:color="auto" w:fill="auto"/>
          </w:tcPr>
          <w:p w14:paraId="1262F1F0" w14:textId="3815A805" w:rsidR="00182879" w:rsidRPr="00FD4ABA" w:rsidRDefault="003B0B80" w:rsidP="00182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82,0</w:t>
            </w:r>
          </w:p>
        </w:tc>
      </w:tr>
      <w:tr w:rsidR="00182879" w14:paraId="35C6C2ED" w14:textId="77777777" w:rsidTr="008460FA">
        <w:trPr>
          <w:trHeight w:val="226"/>
        </w:trPr>
        <w:tc>
          <w:tcPr>
            <w:tcW w:w="514" w:type="dxa"/>
            <w:shd w:val="clear" w:color="auto" w:fill="D9D9D9" w:themeFill="background1" w:themeFillShade="D9"/>
          </w:tcPr>
          <w:p w14:paraId="25502232" w14:textId="34EDE480" w:rsidR="00182879" w:rsidRDefault="00182879" w:rsidP="001828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10" w:type="dxa"/>
            <w:shd w:val="clear" w:color="auto" w:fill="auto"/>
          </w:tcPr>
          <w:p w14:paraId="0E3C92D6" w14:textId="77777777" w:rsidR="00182879" w:rsidRPr="00FD4ABA" w:rsidRDefault="00182879" w:rsidP="00182879">
            <w:pPr>
              <w:spacing w:after="0" w:line="240" w:lineRule="auto"/>
              <w:jc w:val="both"/>
              <w:rPr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</w:rPr>
              <w:t>MARIA QUITÉRIA DA SILVA</w:t>
            </w:r>
          </w:p>
        </w:tc>
        <w:tc>
          <w:tcPr>
            <w:tcW w:w="2126" w:type="dxa"/>
            <w:shd w:val="clear" w:color="auto" w:fill="auto"/>
          </w:tcPr>
          <w:p w14:paraId="44D9D7D6" w14:textId="77777777" w:rsidR="00182879" w:rsidRDefault="00182879" w:rsidP="001828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XXX.XXX.284-07</w:t>
            </w:r>
          </w:p>
        </w:tc>
        <w:tc>
          <w:tcPr>
            <w:tcW w:w="1372" w:type="dxa"/>
            <w:shd w:val="clear" w:color="auto" w:fill="auto"/>
          </w:tcPr>
          <w:p w14:paraId="7439FA24" w14:textId="77777777" w:rsidR="00182879" w:rsidRDefault="00182879" w:rsidP="001828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DIRETOR ADJUNTO</w:t>
            </w:r>
          </w:p>
        </w:tc>
        <w:tc>
          <w:tcPr>
            <w:tcW w:w="2300" w:type="dxa"/>
            <w:shd w:val="clear" w:color="auto" w:fill="auto"/>
          </w:tcPr>
          <w:p w14:paraId="6F3E2944" w14:textId="7298899C" w:rsidR="00182879" w:rsidRPr="008460FA" w:rsidRDefault="008460FA" w:rsidP="0018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2123" w:type="dxa"/>
            <w:shd w:val="clear" w:color="auto" w:fill="auto"/>
          </w:tcPr>
          <w:p w14:paraId="3EC20F03" w14:textId="75797107" w:rsidR="00182879" w:rsidRPr="00FD4ABA" w:rsidRDefault="00577B2E" w:rsidP="001828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</w:tr>
    </w:tbl>
    <w:p w14:paraId="6BD3AB29" w14:textId="77777777" w:rsidR="00210C43" w:rsidRPr="008460FA" w:rsidRDefault="00210C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E6C5D2" w14:textId="5F72DA98" w:rsidR="008460FA" w:rsidRDefault="008460FA" w:rsidP="008460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60FA">
        <w:rPr>
          <w:rFonts w:ascii="Times New Roman" w:hAnsi="Times New Roman" w:cs="Times New Roman"/>
          <w:b/>
          <w:bCs/>
          <w:sz w:val="24"/>
          <w:szCs w:val="24"/>
        </w:rPr>
        <w:t>ESCOLA PROFESSORA JUREMA RODRIGUES ALEXANDRE</w:t>
      </w:r>
    </w:p>
    <w:p w14:paraId="250840F9" w14:textId="77777777" w:rsidR="008460FA" w:rsidRPr="008460FA" w:rsidRDefault="008460FA" w:rsidP="008460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45" w:type="dxa"/>
        <w:tblInd w:w="-1286" w:type="dxa"/>
        <w:tblLayout w:type="fixed"/>
        <w:tblLook w:val="0000" w:firstRow="0" w:lastRow="0" w:firstColumn="0" w:lastColumn="0" w:noHBand="0" w:noVBand="0"/>
      </w:tblPr>
      <w:tblGrid>
        <w:gridCol w:w="514"/>
        <w:gridCol w:w="2610"/>
        <w:gridCol w:w="2126"/>
        <w:gridCol w:w="1372"/>
        <w:gridCol w:w="2300"/>
        <w:gridCol w:w="2123"/>
      </w:tblGrid>
      <w:tr w:rsidR="008460FA" w14:paraId="6659B247" w14:textId="77777777" w:rsidTr="008460FA">
        <w:trPr>
          <w:trHeight w:val="2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B6C7E1" w14:textId="03C8D9C4" w:rsidR="008460FA" w:rsidRDefault="008460FA" w:rsidP="008460FA">
            <w:pPr>
              <w:spacing w:after="0" w:line="240" w:lineRule="auto"/>
              <w:jc w:val="center"/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1EBD08" w14:textId="4B56EC79" w:rsidR="008460FA" w:rsidRPr="00FD4ABA" w:rsidRDefault="008460FA" w:rsidP="00846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6C1E2" w14:textId="60BAC79B" w:rsidR="008460FA" w:rsidRDefault="008460FA" w:rsidP="00846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88DD1B" w14:textId="7888637E" w:rsidR="008460FA" w:rsidRDefault="008460FA" w:rsidP="00846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74521" w14:textId="235DBEFA" w:rsidR="008460FA" w:rsidRDefault="008460FA" w:rsidP="00846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879">
              <w:rPr>
                <w:rFonts w:ascii="Times New Roman" w:hAnsi="Times New Roman" w:cs="Times New Roman"/>
                <w:b/>
                <w:bCs/>
              </w:rPr>
              <w:t>ANÁLISE CURRICULAR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3C140" w14:textId="5E744D5E" w:rsidR="008460FA" w:rsidRPr="00FD4ABA" w:rsidRDefault="008460FA" w:rsidP="00846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PLANO DE GESTÃO</w:t>
            </w:r>
          </w:p>
        </w:tc>
      </w:tr>
      <w:tr w:rsidR="008460FA" w14:paraId="23F74316" w14:textId="77777777" w:rsidTr="00210C43">
        <w:trPr>
          <w:trHeight w:val="2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60B00" w14:textId="40759438" w:rsidR="008460FA" w:rsidRDefault="008460FA" w:rsidP="00846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E67B" w14:textId="02483D13" w:rsidR="008460FA" w:rsidRPr="00FD4ABA" w:rsidRDefault="008460FA" w:rsidP="00846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</w:rPr>
              <w:t>SIRANILDA LEONILO BEZERRA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C13E" w14:textId="285BAE69" w:rsidR="008460FA" w:rsidRDefault="008460FA" w:rsidP="00846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XXX.XXX.544-41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4915" w14:textId="603EC7F0" w:rsidR="008460FA" w:rsidRDefault="008460FA" w:rsidP="008460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DIRETOR ESCOLAR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714A" w14:textId="27C14276" w:rsidR="008460FA" w:rsidRPr="008460FA" w:rsidRDefault="008460FA" w:rsidP="00846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E25F" w14:textId="156FDDBA" w:rsidR="008460FA" w:rsidRPr="00FD4ABA" w:rsidRDefault="00AD761C" w:rsidP="00846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82,0</w:t>
            </w:r>
          </w:p>
        </w:tc>
      </w:tr>
      <w:tr w:rsidR="008460FA" w14:paraId="67EB62DA" w14:textId="77777777" w:rsidTr="00210C43">
        <w:trPr>
          <w:trHeight w:val="2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0D9F6" w14:textId="6F6698D0" w:rsidR="008460FA" w:rsidRDefault="008460FA" w:rsidP="008460FA">
            <w:pPr>
              <w:spacing w:after="0" w:line="240" w:lineRule="auto"/>
              <w:jc w:val="center"/>
            </w:pPr>
            <w:r>
              <w:t>02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805E" w14:textId="3A31E3E5" w:rsidR="008460FA" w:rsidRPr="00FD4ABA" w:rsidRDefault="008460FA" w:rsidP="008460FA">
            <w:pPr>
              <w:spacing w:after="0" w:line="240" w:lineRule="auto"/>
              <w:jc w:val="both"/>
              <w:rPr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</w:rPr>
              <w:t>EDILEUZA MARIA DOS SANTOS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735D" w14:textId="27009CDD" w:rsidR="008460FA" w:rsidRDefault="008460FA" w:rsidP="008460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XXX.XXX984-87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68C3" w14:textId="5D8E8780" w:rsidR="008460FA" w:rsidRDefault="008460FA" w:rsidP="008460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DIRETOR ADJUNTO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E099" w14:textId="0C8B940B" w:rsidR="008460FA" w:rsidRPr="008460FA" w:rsidRDefault="008460FA" w:rsidP="00846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2CAC" w14:textId="136CEB15" w:rsidR="008460FA" w:rsidRPr="00FD4ABA" w:rsidRDefault="00C00B10" w:rsidP="008460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71,0</w:t>
            </w:r>
          </w:p>
        </w:tc>
      </w:tr>
      <w:tr w:rsidR="008460FA" w14:paraId="78ACC18B" w14:textId="77777777" w:rsidTr="008460FA">
        <w:trPr>
          <w:trHeight w:val="226"/>
        </w:trPr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C3C3105" w14:textId="24B3BB18" w:rsidR="008460FA" w:rsidRDefault="008460FA" w:rsidP="008460FA">
            <w:pPr>
              <w:spacing w:after="0" w:line="240" w:lineRule="auto"/>
              <w:jc w:val="center"/>
            </w:pPr>
            <w:r>
              <w:t>03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165E8" w14:textId="74AFC2C4" w:rsidR="008460FA" w:rsidRPr="00FD4ABA" w:rsidRDefault="008460FA" w:rsidP="008460FA">
            <w:pPr>
              <w:spacing w:after="0" w:line="240" w:lineRule="auto"/>
              <w:jc w:val="both"/>
              <w:rPr>
                <w:b/>
                <w:bCs/>
              </w:rPr>
            </w:pPr>
            <w:r w:rsidRPr="00FD4ABA">
              <w:rPr>
                <w:rFonts w:ascii="Times New Roman" w:hAnsi="Times New Roman"/>
                <w:b/>
                <w:bCs/>
              </w:rPr>
              <w:t>EVANÊ GALINDO DE MELO SOUZA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1F4DFF" w14:textId="15CFCDDF" w:rsidR="008460FA" w:rsidRDefault="008460FA" w:rsidP="008460F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XXX.XXX.354-60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000BE0" w14:textId="60199071" w:rsidR="008460FA" w:rsidRDefault="008460FA" w:rsidP="008460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DIRETOR ADJUNTO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D45ADA" w14:textId="01A4F0E2" w:rsidR="008460FA" w:rsidRPr="008460FA" w:rsidRDefault="008460FA" w:rsidP="00846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AE4C2A" w14:textId="7576F2A6" w:rsidR="008460FA" w:rsidRPr="00FD4ABA" w:rsidRDefault="00C00B10" w:rsidP="008460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87,0</w:t>
            </w:r>
          </w:p>
        </w:tc>
      </w:tr>
      <w:tr w:rsidR="008460FA" w14:paraId="5F90C8FE" w14:textId="77777777" w:rsidTr="008460FA">
        <w:trPr>
          <w:trHeight w:val="2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9ECFB" w14:textId="62D95A4F" w:rsidR="008460FA" w:rsidRDefault="008460FA" w:rsidP="008460FA">
            <w:pPr>
              <w:spacing w:after="0" w:line="240" w:lineRule="auto"/>
              <w:jc w:val="center"/>
            </w:pPr>
            <w:r>
              <w:t>04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19D9" w14:textId="370865FB" w:rsidR="008460FA" w:rsidRPr="00FD4ABA" w:rsidRDefault="008460FA" w:rsidP="008460FA">
            <w:pPr>
              <w:spacing w:after="0" w:line="240" w:lineRule="auto"/>
              <w:jc w:val="both"/>
              <w:rPr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</w:rPr>
              <w:t>IZEQUIAS JORGE DOS SANTOS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6A4F" w14:textId="583D3210" w:rsidR="008460FA" w:rsidRDefault="008460FA" w:rsidP="008460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XXX.XXX.314-49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0F52" w14:textId="3EB66E86" w:rsidR="008460FA" w:rsidRDefault="008460FA" w:rsidP="008460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DIRETOR ADJUNTO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A697" w14:textId="6FC4E7C9" w:rsidR="008460FA" w:rsidRPr="008460FA" w:rsidRDefault="008460FA" w:rsidP="00846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B49C" w14:textId="34FD4AA0" w:rsidR="008460FA" w:rsidRPr="00FD4ABA" w:rsidRDefault="00A82D69" w:rsidP="008460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</w:tbl>
    <w:p w14:paraId="31C7162B" w14:textId="77777777" w:rsidR="008460FA" w:rsidRPr="008460FA" w:rsidRDefault="008460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5A28B6" w14:textId="20F6F18E" w:rsidR="00210C43" w:rsidRPr="008460FA" w:rsidRDefault="008460FA">
      <w:pPr>
        <w:rPr>
          <w:b/>
          <w:bCs/>
          <w:sz w:val="24"/>
          <w:szCs w:val="24"/>
        </w:rPr>
      </w:pPr>
      <w:r w:rsidRPr="008460FA">
        <w:rPr>
          <w:rFonts w:ascii="Times New Roman" w:hAnsi="Times New Roman" w:cs="Times New Roman"/>
          <w:b/>
          <w:bCs/>
          <w:sz w:val="24"/>
          <w:szCs w:val="24"/>
        </w:rPr>
        <w:t>ESCOLA VEREADOR AFONSO BEZERRA</w:t>
      </w:r>
    </w:p>
    <w:tbl>
      <w:tblPr>
        <w:tblW w:w="11045" w:type="dxa"/>
        <w:tblInd w:w="-1286" w:type="dxa"/>
        <w:tblLayout w:type="fixed"/>
        <w:tblLook w:val="0000" w:firstRow="0" w:lastRow="0" w:firstColumn="0" w:lastColumn="0" w:noHBand="0" w:noVBand="0"/>
      </w:tblPr>
      <w:tblGrid>
        <w:gridCol w:w="514"/>
        <w:gridCol w:w="2610"/>
        <w:gridCol w:w="2126"/>
        <w:gridCol w:w="1372"/>
        <w:gridCol w:w="2300"/>
        <w:gridCol w:w="2123"/>
      </w:tblGrid>
      <w:tr w:rsidR="00547FED" w14:paraId="3070E566" w14:textId="77777777" w:rsidTr="00547FED">
        <w:trPr>
          <w:trHeight w:val="2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2E0DD8" w14:textId="1C389AEB" w:rsidR="00547FED" w:rsidRDefault="00547FED" w:rsidP="00547FED">
            <w:pPr>
              <w:spacing w:after="0" w:line="240" w:lineRule="auto"/>
              <w:jc w:val="center"/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D5E373" w14:textId="429BF7AC" w:rsidR="00547FED" w:rsidRPr="00FD4ABA" w:rsidRDefault="00547FED" w:rsidP="00547FED">
            <w:pPr>
              <w:spacing w:after="0" w:line="240" w:lineRule="auto"/>
              <w:jc w:val="both"/>
              <w:rPr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836D4C" w14:textId="74795434" w:rsidR="00547FED" w:rsidRDefault="00547FED" w:rsidP="00547FED">
            <w:pPr>
              <w:spacing w:after="0" w:line="240" w:lineRule="auto"/>
              <w:jc w:val="center"/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04D120" w14:textId="6DA03D1C" w:rsidR="00547FED" w:rsidRDefault="00547FED" w:rsidP="00547FED">
            <w:pPr>
              <w:spacing w:after="0" w:line="240" w:lineRule="auto"/>
              <w:jc w:val="center"/>
            </w:pPr>
            <w:r w:rsidRPr="00FD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D7B4A1" w14:textId="37553C81" w:rsidR="00547FED" w:rsidRPr="00547FED" w:rsidRDefault="00547FED" w:rsidP="00547FED">
            <w:pPr>
              <w:spacing w:after="0" w:line="240" w:lineRule="auto"/>
              <w:jc w:val="center"/>
              <w:rPr>
                <w:b/>
                <w:bCs/>
              </w:rPr>
            </w:pPr>
            <w:r w:rsidRPr="00547FED">
              <w:rPr>
                <w:rFonts w:ascii="Times New Roman" w:hAnsi="Times New Roman" w:cs="Times New Roman"/>
                <w:b/>
                <w:bCs/>
              </w:rPr>
              <w:t>ANÁLISE CURRICULAR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397601" w14:textId="5BFEF8E7" w:rsidR="00547FED" w:rsidRPr="00FD4ABA" w:rsidRDefault="00547FED" w:rsidP="00547F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PLANO DE GESTÃO</w:t>
            </w:r>
          </w:p>
        </w:tc>
      </w:tr>
      <w:tr w:rsidR="00547FED" w14:paraId="0EB6B572" w14:textId="77777777" w:rsidTr="00FD4ABA">
        <w:trPr>
          <w:trHeight w:val="2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8EB95B" w14:textId="09D05AD4" w:rsidR="00547FED" w:rsidRDefault="00547FED" w:rsidP="00547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99BF1" w14:textId="3FC2FB7C" w:rsidR="00547FED" w:rsidRPr="00FD4ABA" w:rsidRDefault="00547FED" w:rsidP="00547F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4ABA">
              <w:rPr>
                <w:rFonts w:ascii="Times New Roman" w:hAnsi="Times New Roman" w:cs="Times New Roman"/>
                <w:b/>
                <w:bCs/>
              </w:rPr>
              <w:t>QUITERIA JANE VIDAL FERREIRA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5C1E" w14:textId="3636A754" w:rsidR="00547FED" w:rsidRDefault="00547FED" w:rsidP="00547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XXX.XXX.924-00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D693" w14:textId="69BE0ED7" w:rsidR="00547FED" w:rsidRDefault="00547FED" w:rsidP="00547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DIRETOR ESCOLAR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679A0" w14:textId="18CCC47B" w:rsidR="00547FED" w:rsidRPr="00547FED" w:rsidRDefault="00547FED" w:rsidP="0054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E01E" w14:textId="5BB2218E" w:rsidR="00547FED" w:rsidRPr="00FD4ABA" w:rsidRDefault="00577B2E" w:rsidP="0054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82,0</w:t>
            </w:r>
          </w:p>
        </w:tc>
      </w:tr>
    </w:tbl>
    <w:p w14:paraId="34A8D455" w14:textId="6C26A7D8" w:rsidR="00C24E0D" w:rsidRPr="00C24E0D" w:rsidRDefault="00C24E0D" w:rsidP="00C24E0D">
      <w:pPr>
        <w:tabs>
          <w:tab w:val="left" w:pos="6504"/>
        </w:tabs>
      </w:pPr>
    </w:p>
    <w:sectPr w:rsidR="00C24E0D" w:rsidRPr="00C24E0D" w:rsidSect="00FD4A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14" w:right="1701" w:bottom="993" w:left="1701" w:header="567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99CF" w14:textId="77777777" w:rsidR="00AF7827" w:rsidRDefault="00AF7827" w:rsidP="00727E72">
      <w:pPr>
        <w:spacing w:after="0" w:line="240" w:lineRule="auto"/>
      </w:pPr>
      <w:r>
        <w:separator/>
      </w:r>
    </w:p>
  </w:endnote>
  <w:endnote w:type="continuationSeparator" w:id="0">
    <w:p w14:paraId="2DFC2AB4" w14:textId="77777777" w:rsidR="00AF7827" w:rsidRDefault="00AF7827" w:rsidP="0072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14C4" w14:textId="77777777" w:rsidR="005C02E3" w:rsidRDefault="005C02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900C" w14:textId="244AE431" w:rsidR="00727E72" w:rsidRPr="004F1C91" w:rsidRDefault="00727E72" w:rsidP="00727E72">
    <w:pPr>
      <w:pStyle w:val="Rodap"/>
      <w:jc w:val="center"/>
      <w:rPr>
        <w:rFonts w:ascii="Arial" w:hAnsi="Arial" w:cs="Arial"/>
        <w:color w:val="333333"/>
        <w:sz w:val="20"/>
      </w:rPr>
    </w:pPr>
    <w:r w:rsidRPr="004F1C91">
      <w:rPr>
        <w:rFonts w:ascii="Arial" w:hAnsi="Arial" w:cs="Arial"/>
        <w:color w:val="333333"/>
        <w:sz w:val="20"/>
      </w:rPr>
      <w:t>Rua Antônio Alexandre da Silva, 34 – Centro - Venturosa – Pernambuco - CEP: 55270-000 CNPJ: 10106268/0001-66 - Email: prefeituradeventurosa@venturosa.pe.gov.br</w:t>
    </w:r>
  </w:p>
  <w:p w14:paraId="25B53A91" w14:textId="77777777" w:rsidR="00727E72" w:rsidRDefault="00727E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ABB0" w14:textId="77777777" w:rsidR="005C02E3" w:rsidRDefault="005C02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7733" w14:textId="77777777" w:rsidR="00AF7827" w:rsidRDefault="00AF7827" w:rsidP="00727E72">
      <w:pPr>
        <w:spacing w:after="0" w:line="240" w:lineRule="auto"/>
      </w:pPr>
      <w:r>
        <w:separator/>
      </w:r>
    </w:p>
  </w:footnote>
  <w:footnote w:type="continuationSeparator" w:id="0">
    <w:p w14:paraId="34C9676D" w14:textId="77777777" w:rsidR="00AF7827" w:rsidRDefault="00AF7827" w:rsidP="00727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BF3D" w14:textId="77777777" w:rsidR="005C02E3" w:rsidRDefault="005C02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5A61" w14:textId="7C96B26B" w:rsidR="00727E72" w:rsidRDefault="005C02E3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C47ACC8" wp14:editId="52688F97">
          <wp:simplePos x="0" y="0"/>
          <wp:positionH relativeFrom="column">
            <wp:posOffset>-554355</wp:posOffset>
          </wp:positionH>
          <wp:positionV relativeFrom="paragraph">
            <wp:posOffset>-687705</wp:posOffset>
          </wp:positionV>
          <wp:extent cx="2362200" cy="1670050"/>
          <wp:effectExtent l="0" t="0" r="0" b="0"/>
          <wp:wrapThrough wrapText="bothSides">
            <wp:wrapPolygon edited="0">
              <wp:start x="4529" y="5174"/>
              <wp:lineTo x="2961" y="5667"/>
              <wp:lineTo x="1916" y="7145"/>
              <wp:lineTo x="1568" y="15522"/>
              <wp:lineTo x="4703" y="17001"/>
              <wp:lineTo x="8535" y="17494"/>
              <wp:lineTo x="20381" y="17494"/>
              <wp:lineTo x="20729" y="13551"/>
              <wp:lineTo x="20206" y="7392"/>
              <wp:lineTo x="16026" y="5913"/>
              <wp:lineTo x="7142" y="5174"/>
              <wp:lineTo x="4529" y="5174"/>
            </wp:wrapPolygon>
          </wp:wrapThrough>
          <wp:docPr id="62962182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215056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67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E0D">
      <w:rPr>
        <w:noProof/>
      </w:rPr>
      <w:drawing>
        <wp:anchor distT="0" distB="0" distL="114300" distR="114300" simplePos="0" relativeHeight="251659264" behindDoc="0" locked="0" layoutInCell="1" allowOverlap="1" wp14:anchorId="025F47B5" wp14:editId="56AE8BBD">
          <wp:simplePos x="0" y="0"/>
          <wp:positionH relativeFrom="column">
            <wp:posOffset>4686300</wp:posOffset>
          </wp:positionH>
          <wp:positionV relativeFrom="paragraph">
            <wp:posOffset>-158115</wp:posOffset>
          </wp:positionV>
          <wp:extent cx="753110" cy="859790"/>
          <wp:effectExtent l="0" t="0" r="8890" b="0"/>
          <wp:wrapThrough wrapText="bothSides">
            <wp:wrapPolygon edited="0">
              <wp:start x="6010" y="0"/>
              <wp:lineTo x="2185" y="2393"/>
              <wp:lineTo x="0" y="5264"/>
              <wp:lineTo x="0" y="17229"/>
              <wp:lineTo x="7103" y="21058"/>
              <wp:lineTo x="13113" y="21058"/>
              <wp:lineTo x="21309" y="17229"/>
              <wp:lineTo x="21309" y="5743"/>
              <wp:lineTo x="19123" y="2393"/>
              <wp:lineTo x="15845" y="0"/>
              <wp:lineTo x="6010" y="0"/>
            </wp:wrapPolygon>
          </wp:wrapThrough>
          <wp:docPr id="20790825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E0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07812F" wp14:editId="68522E80">
              <wp:simplePos x="0" y="0"/>
              <wp:positionH relativeFrom="column">
                <wp:posOffset>-868045</wp:posOffset>
              </wp:positionH>
              <wp:positionV relativeFrom="paragraph">
                <wp:posOffset>752475</wp:posOffset>
              </wp:positionV>
              <wp:extent cx="7216140" cy="45085"/>
              <wp:effectExtent l="0" t="0" r="3810" b="0"/>
              <wp:wrapNone/>
              <wp:docPr id="1887591368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6140" cy="45085"/>
                      </a:xfrm>
                      <a:prstGeom prst="rect">
                        <a:avLst/>
                      </a:prstGeom>
                      <a:solidFill>
                        <a:srgbClr val="1E7C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068C56CC" id="Retângulo 1" o:spid="_x0000_s1026" style="position:absolute;margin-left:-68.35pt;margin-top:59.25pt;width:568.2pt;height:3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aqfAIAAF4FAAAOAAAAZHJzL2Uyb0RvYy54bWysVE1v2zAMvQ/YfxB0X20HST+COkWWrsOA&#10;oi3WDj0rspQYkEWNUuJkv36U7DhdW+ww7CJLIvlIPj/q8mrXGLZV6GuwJS9Ocs6UlVDVdlXyH083&#10;n84580HYShiwquR75fnV7OOHy9ZN1QjWYCqFjECsn7au5OsQ3DTLvFyrRvgTcMqSUQM2ItARV1mF&#10;oiX0xmSjPD/NWsDKIUjlPd1ed0Y+S/haKxnutfYqMFNyqi2kFdO6jGs2uxTTFQq3rmVfhviHKhpR&#10;W0o6QF2LINgG6zdQTS0RPOhwIqHJQOtaqtQDdVPkr7p5XAunUi9EjncDTf7/wcq77aN7QKKhdX7q&#10;aRu72Gls4pfqY7tE1n4gS+0Ck3R5NipOizFxKsk2nuTnk0hmdgx26MNXBQ2Lm5Ij/YtEkdje+tC5&#10;HlxiLg+mrm5qY9IBV8uFQbYV9N+KL2eL0ece/Q83Y6OzhRjWIcab7NhK2oW9UdHP2O9Ks7qi4kep&#10;kqQyNeQRUiobis60FpXq00/yPAmFehsiUqcJMCJryj9g9wBRwW+xuyp7/xiqkkiH4PxvhXXBQ0TK&#10;DDYMwU1tAd8DMNRVn7nzP5DUURNZWkK1f0CG0I2Id/Kmpv92K3x4EEgzQX+a5jzc06INtCWHfsfZ&#10;GvDXe/fRn6RKVs5amrGS+58bgYoz882SiC+KcRRQSIfx5GxEB3xpWb602E2zgCgHelGcTNvoH8xh&#10;qxGaZ3oO5jErmYSVlLvkMuDhsAjd7NODItV8ntxoEJ0It/bRyQgeWY26fNo9C3S9eAOp/g4O8yim&#10;rzTc+cZIC/NNAF0ngR957fmmIU7C6R+c+Eq8PCev47M4+w0AAP//AwBQSwMEFAAGAAgAAAAhAJ7f&#10;4UjgAAAADAEAAA8AAABkcnMvZG93bnJldi54bWxMj0tPwzAQhO9I/Adrkbig1nFL0ybEqXiIGwJR&#10;+gPceJtE+BHFzqP/nuUEx535NDtT7Gdr2Ih9aL2TIJYJMHSV162rJRy/Xhc7YCEqp5XxDiVcMMC+&#10;vL4qVK795D5xPMSaUYgLuZLQxNjlnIeqQavC0nfoyDv73qpIZ19z3auJwq3hqyRJuVWtow+N6vC5&#10;wer7MFgJ4fz+JD6SO7se6/tZXMzwNr2glLc38+MDsIhz/IPhtz5Vh5I6nfzgdGBGwkKs0y2x5Ijd&#10;BhghWZaRciJltUmBlwX/P6L8AQAA//8DAFBLAQItABQABgAIAAAAIQC2gziS/gAAAOEBAAATAAAA&#10;AAAAAAAAAAAAAAAAAABbQ29udGVudF9UeXBlc10ueG1sUEsBAi0AFAAGAAgAAAAhADj9If/WAAAA&#10;lAEAAAsAAAAAAAAAAAAAAAAALwEAAF9yZWxzLy5yZWxzUEsBAi0AFAAGAAgAAAAhAKYC1qp8AgAA&#10;XgUAAA4AAAAAAAAAAAAAAAAALgIAAGRycy9lMm9Eb2MueG1sUEsBAi0AFAAGAAgAAAAhAJ7f4Ujg&#10;AAAADAEAAA8AAAAAAAAAAAAAAAAA1gQAAGRycy9kb3ducmV2LnhtbFBLBQYAAAAABAAEAPMAAADj&#10;BQAAAAA=&#10;" fillcolor="#1e7c2b" stroked="f" strokeweight="1pt"/>
          </w:pict>
        </mc:Fallback>
      </mc:AlternateContent>
    </w:r>
  </w:p>
  <w:p w14:paraId="12651E57" w14:textId="1A0E2669" w:rsidR="00727E72" w:rsidRDefault="00727E72">
    <w:pPr>
      <w:pStyle w:val="Cabealho"/>
      <w:rPr>
        <w:noProof/>
      </w:rPr>
    </w:pPr>
  </w:p>
  <w:p w14:paraId="0CE83FD2" w14:textId="05BF0BEC" w:rsidR="00727E72" w:rsidRDefault="00727E72">
    <w:pPr>
      <w:pStyle w:val="Cabealho"/>
    </w:pPr>
  </w:p>
  <w:p w14:paraId="2C82136B" w14:textId="3A499F1A" w:rsidR="00A45DAC" w:rsidRDefault="00A45DAC">
    <w:pPr>
      <w:pStyle w:val="Cabealho"/>
    </w:pPr>
  </w:p>
  <w:p w14:paraId="36DF7852" w14:textId="77777777" w:rsidR="00C24E0D" w:rsidRDefault="00C24E0D" w:rsidP="00C24E0D">
    <w:pPr>
      <w:pStyle w:val="Cabealho"/>
      <w:jc w:val="center"/>
    </w:pPr>
  </w:p>
  <w:p w14:paraId="1C7777CF" w14:textId="6A8F28E9" w:rsidR="00C24E0D" w:rsidRPr="00C24E0D" w:rsidRDefault="00C24E0D" w:rsidP="00310B3A">
    <w:pPr>
      <w:pStyle w:val="Cabealho"/>
      <w:ind w:firstLine="708"/>
      <w:jc w:val="center"/>
      <w:rPr>
        <w:rFonts w:ascii="Franklin Gothic Medium" w:hAnsi="Franklin Gothic Medium"/>
        <w:color w:val="175D21"/>
      </w:rPr>
    </w:pPr>
    <w:r w:rsidRPr="00C24E0D">
      <w:rPr>
        <w:rFonts w:ascii="Franklin Gothic Medium" w:hAnsi="Franklin Gothic Medium"/>
        <w:color w:val="175D21"/>
      </w:rPr>
      <w:t xml:space="preserve">SECRETARIA </w:t>
    </w:r>
    <w:r w:rsidR="00387B53">
      <w:rPr>
        <w:rFonts w:ascii="Franklin Gothic Medium" w:hAnsi="Franklin Gothic Medium"/>
        <w:color w:val="175D21"/>
      </w:rPr>
      <w:t xml:space="preserve">DE </w:t>
    </w:r>
    <w:r w:rsidR="00310B3A">
      <w:rPr>
        <w:rFonts w:ascii="Franklin Gothic Medium" w:hAnsi="Franklin Gothic Medium"/>
        <w:color w:val="175D21"/>
      </w:rPr>
      <w:t>EDUCAÇÃO, CULTURA E DESPORTOS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39F1" w14:textId="77777777" w:rsidR="005C02E3" w:rsidRDefault="005C02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2"/>
    <w:rsid w:val="000011F2"/>
    <w:rsid w:val="000051A4"/>
    <w:rsid w:val="000F13F5"/>
    <w:rsid w:val="00182879"/>
    <w:rsid w:val="00186A08"/>
    <w:rsid w:val="001E445F"/>
    <w:rsid w:val="0020505B"/>
    <w:rsid w:val="00206728"/>
    <w:rsid w:val="00210C43"/>
    <w:rsid w:val="00310B3A"/>
    <w:rsid w:val="0035624F"/>
    <w:rsid w:val="00387B53"/>
    <w:rsid w:val="003B0B80"/>
    <w:rsid w:val="003E05B7"/>
    <w:rsid w:val="003F7097"/>
    <w:rsid w:val="00481209"/>
    <w:rsid w:val="004A1228"/>
    <w:rsid w:val="004C4805"/>
    <w:rsid w:val="004D56E0"/>
    <w:rsid w:val="004F1C91"/>
    <w:rsid w:val="00547FED"/>
    <w:rsid w:val="00577B2E"/>
    <w:rsid w:val="005C02E3"/>
    <w:rsid w:val="007159F0"/>
    <w:rsid w:val="00727E72"/>
    <w:rsid w:val="00765207"/>
    <w:rsid w:val="00786645"/>
    <w:rsid w:val="008460FA"/>
    <w:rsid w:val="009007D2"/>
    <w:rsid w:val="00A31D66"/>
    <w:rsid w:val="00A42A36"/>
    <w:rsid w:val="00A45DAC"/>
    <w:rsid w:val="00A82D69"/>
    <w:rsid w:val="00AD761C"/>
    <w:rsid w:val="00AF7827"/>
    <w:rsid w:val="00B1612E"/>
    <w:rsid w:val="00BF5CD7"/>
    <w:rsid w:val="00C00B10"/>
    <w:rsid w:val="00C15F44"/>
    <w:rsid w:val="00C24E0D"/>
    <w:rsid w:val="00C67288"/>
    <w:rsid w:val="00C82778"/>
    <w:rsid w:val="00CD10FB"/>
    <w:rsid w:val="00F27ECC"/>
    <w:rsid w:val="00F95D8D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4678C"/>
  <w15:chartTrackingRefBased/>
  <w15:docId w15:val="{086DD3BA-EFD2-440C-BB8D-AF64616F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7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E72"/>
  </w:style>
  <w:style w:type="paragraph" w:styleId="Rodap">
    <w:name w:val="footer"/>
    <w:basedOn w:val="Normal"/>
    <w:link w:val="RodapChar"/>
    <w:unhideWhenUsed/>
    <w:rsid w:val="00727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Dilma Elias</cp:lastModifiedBy>
  <cp:revision>2</cp:revision>
  <cp:lastPrinted>2025-05-12T11:43:00Z</cp:lastPrinted>
  <dcterms:created xsi:type="dcterms:W3CDTF">2025-05-13T00:21:00Z</dcterms:created>
  <dcterms:modified xsi:type="dcterms:W3CDTF">2025-05-13T00:21:00Z</dcterms:modified>
</cp:coreProperties>
</file>