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5E" w:rsidRDefault="00B6345E" w:rsidP="00B634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CADASTRO MUNICIPAL DE CULTURA DE </w:t>
      </w:r>
      <w:r w:rsidR="001B1A0B">
        <w:rPr>
          <w:rFonts w:ascii="Times New Roman" w:hAnsi="Times New Roman" w:cs="Times New Roman"/>
          <w:b/>
          <w:sz w:val="24"/>
          <w:szCs w:val="24"/>
          <w:highlight w:val="white"/>
        </w:rPr>
        <w:t>VENTUROSA</w:t>
      </w:r>
    </w:p>
    <w:p w:rsidR="00ED3AE8" w:rsidRPr="001456A2" w:rsidRDefault="00ED3AE8" w:rsidP="00ED3AE8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ANEXO VIII</w:t>
      </w:r>
    </w:p>
    <w:p w:rsidR="00ED3AE8" w:rsidRPr="00D146FB" w:rsidRDefault="00ED3AE8" w:rsidP="00ED3AE8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bookmarkStart w:id="1" w:name="_gjdgxs" w:colFirst="0" w:colLast="0"/>
      <w:bookmarkEnd w:id="1"/>
      <w:r w:rsidRPr="00D146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AUTODECLARAÇÃO PARA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INSTITUIÇÕES</w:t>
      </w:r>
      <w:r w:rsidRPr="00D146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DE POVOS E COMUNIDADES TRADICIONAIS</w:t>
      </w:r>
    </w:p>
    <w:p w:rsidR="00ED3AE8" w:rsidRDefault="00ED3AE8" w:rsidP="00ED3AE8">
      <w:pPr>
        <w:tabs>
          <w:tab w:val="left" w:pos="9072"/>
        </w:tabs>
        <w:spacing w:after="0"/>
        <w:jc w:val="center"/>
        <w:rPr>
          <w:b/>
          <w:sz w:val="24"/>
          <w:szCs w:val="24"/>
        </w:rPr>
      </w:pPr>
    </w:p>
    <w:p w:rsidR="00ED3AE8" w:rsidRPr="00D146FB" w:rsidRDefault="00ED3AE8" w:rsidP="00ED3AE8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D146FB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PESSOA </w:t>
      </w:r>
      <w:r>
        <w:rPr>
          <w:rFonts w:ascii="Times New Roman" w:hAnsi="Times New Roman" w:cs="Times New Roman"/>
          <w:b/>
          <w:sz w:val="24"/>
          <w:szCs w:val="24"/>
          <w:highlight w:val="white"/>
        </w:rPr>
        <w:t>JURÍDICA</w:t>
      </w:r>
    </w:p>
    <w:p w:rsidR="00ED3AE8" w:rsidRDefault="00AF1C44" w:rsidP="00ED3A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0"/>
        <w:ind w:left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Venturosa</w:t>
      </w:r>
      <w:r w:rsidR="00ED3AE8" w:rsidRPr="006B588C">
        <w:rPr>
          <w:rFonts w:ascii="Times New Roman" w:eastAsia="Times New Roman" w:hAnsi="Times New Roman" w:cs="Times New Roman"/>
          <w:sz w:val="24"/>
          <w:szCs w:val="24"/>
        </w:rPr>
        <w:t xml:space="preserve">, ________ de _________________ </w:t>
      </w:r>
      <w:proofErr w:type="spellStart"/>
      <w:r w:rsidR="00ED3AE8" w:rsidRPr="006B588C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ED3AE8" w:rsidRPr="006B588C">
        <w:rPr>
          <w:rFonts w:ascii="Times New Roman" w:eastAsia="Times New Roman" w:hAnsi="Times New Roman" w:cs="Times New Roman"/>
          <w:sz w:val="24"/>
          <w:szCs w:val="24"/>
        </w:rPr>
        <w:t xml:space="preserve"> 2021.</w:t>
      </w:r>
      <w:r w:rsidR="00ED3A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3AE8" w:rsidRPr="00D146FB" w:rsidRDefault="00ED3AE8" w:rsidP="00ED3AE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AE8" w:rsidRPr="00D305FC" w:rsidRDefault="00ED3AE8" w:rsidP="00ED3AE8">
      <w:pPr>
        <w:widowControl w:val="0"/>
        <w:spacing w:before="20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____________________________________________________________, portador do CPF nº ______________________, declaro para fim deste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Cadastro Municipal de Cultura de </w:t>
      </w:r>
      <w:r w:rsidR="00AF1C44">
        <w:rPr>
          <w:rFonts w:ascii="Times New Roman" w:eastAsia="Times New Roman" w:hAnsi="Times New Roman" w:cs="Times New Roman"/>
          <w:sz w:val="24"/>
          <w:szCs w:val="24"/>
        </w:rPr>
        <w:t>Venturosa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>, que sou Representante Legal da Pessoa Jurídica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>, com CNPJ nº ___________________________________, e que sou pertencente ao povo/comunidade (nome do povo ou comunidade) ________________________________ situado n</w:t>
      </w:r>
      <w:r>
        <w:rPr>
          <w:rFonts w:ascii="Times New Roman" w:eastAsia="Times New Roman" w:hAnsi="Times New Roman" w:cs="Times New Roman"/>
          <w:sz w:val="24"/>
          <w:szCs w:val="24"/>
        </w:rPr>
        <w:t>este</w:t>
      </w:r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 munícipio, estando ciente de que, se for detectada falsidade desta declaração, estarei sujeito/a </w:t>
      </w:r>
      <w:proofErr w:type="gramStart"/>
      <w:r w:rsidRPr="00D305FC">
        <w:rPr>
          <w:rFonts w:ascii="Times New Roman" w:eastAsia="Times New Roman" w:hAnsi="Times New Roman" w:cs="Times New Roman"/>
          <w:sz w:val="24"/>
          <w:szCs w:val="24"/>
        </w:rPr>
        <w:t>às</w:t>
      </w:r>
      <w:proofErr w:type="gramEnd"/>
      <w:r w:rsidRPr="00D305FC">
        <w:rPr>
          <w:rFonts w:ascii="Times New Roman" w:eastAsia="Times New Roman" w:hAnsi="Times New Roman" w:cs="Times New Roman"/>
          <w:sz w:val="24"/>
          <w:szCs w:val="24"/>
        </w:rPr>
        <w:t xml:space="preserve"> penalidades legais cabíveis.</w:t>
      </w:r>
    </w:p>
    <w:p w:rsidR="00ED3AE8" w:rsidRDefault="00ED3AE8" w:rsidP="00ED3AE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AE8" w:rsidRPr="00D146FB" w:rsidRDefault="00ED3AE8" w:rsidP="00ED3AE8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AE8" w:rsidRPr="00D146FB" w:rsidRDefault="00ED3AE8" w:rsidP="00ED3AE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6F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ED3AE8" w:rsidRDefault="00ED3AE8" w:rsidP="00ED3AE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A42">
        <w:rPr>
          <w:rFonts w:ascii="Times New Roman" w:eastAsia="Times New Roman" w:hAnsi="Times New Roman" w:cs="Times New Roman"/>
          <w:b/>
          <w:sz w:val="24"/>
          <w:szCs w:val="24"/>
        </w:rPr>
        <w:t>Assinatura do/a Representante do Povo/Comunidade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conforme RG </w:t>
      </w:r>
    </w:p>
    <w:p w:rsidR="00ED3AE8" w:rsidRDefault="00ED3AE8" w:rsidP="00ED3AE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AE8" w:rsidRDefault="00ED3AE8" w:rsidP="00ED3AE8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AE8" w:rsidRDefault="00ED3AE8" w:rsidP="00ED3AE8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OBS.1: </w:t>
      </w:r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Assinatura do/a representante do povo/comunidade (Associação Indígena / Quilombola / Cigana, Cacique, </w:t>
      </w:r>
      <w:proofErr w:type="spellStart"/>
      <w:r w:rsidRPr="00D146FB">
        <w:rPr>
          <w:rFonts w:ascii="Times New Roman" w:eastAsia="Times New Roman" w:hAnsi="Times New Roman" w:cs="Times New Roman"/>
          <w:sz w:val="24"/>
          <w:szCs w:val="24"/>
        </w:rPr>
        <w:t>Babalorixá</w:t>
      </w:r>
      <w:proofErr w:type="spellEnd"/>
      <w:r w:rsidRPr="00D146F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46FB">
        <w:rPr>
          <w:rFonts w:ascii="Times New Roman" w:eastAsia="Times New Roman" w:hAnsi="Times New Roman" w:cs="Times New Roman"/>
          <w:sz w:val="24"/>
          <w:szCs w:val="24"/>
        </w:rPr>
        <w:t>Yalorixá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Pr="00D146F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D3AE8" w:rsidRDefault="00ED3AE8" w:rsidP="00ED3AE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AE8" w:rsidRPr="00AE2A42" w:rsidRDefault="00ED3AE8" w:rsidP="00ED3AE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OBS.2: </w:t>
      </w:r>
      <w:r w:rsidRPr="00AE2A42">
        <w:rPr>
          <w:rFonts w:ascii="Times New Roman" w:eastAsia="Times New Roman" w:hAnsi="Times New Roman" w:cs="Times New Roman"/>
          <w:sz w:val="24"/>
          <w:szCs w:val="24"/>
        </w:rPr>
        <w:t>Anexar RG do Representante do Povo/Comunidade</w:t>
      </w:r>
    </w:p>
    <w:p w:rsidR="00ED3AE8" w:rsidRPr="00AE2A42" w:rsidRDefault="00ED3AE8" w:rsidP="00ED3AE8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04C" w:rsidRPr="00B6345E" w:rsidRDefault="0059404C" w:rsidP="00ED3AE8">
      <w:pPr>
        <w:jc w:val="center"/>
      </w:pPr>
    </w:p>
    <w:sectPr w:rsidR="0059404C" w:rsidRPr="00B6345E" w:rsidSect="001B6282">
      <w:headerReference w:type="default" r:id="rId8"/>
      <w:footerReference w:type="default" r:id="rId9"/>
      <w:pgSz w:w="11906" w:h="16838"/>
      <w:pgMar w:top="2237" w:right="1440" w:bottom="1440" w:left="1797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46" w:rsidRDefault="00592D46" w:rsidP="001C1247">
      <w:pPr>
        <w:spacing w:after="0" w:line="240" w:lineRule="auto"/>
      </w:pPr>
      <w:r>
        <w:separator/>
      </w:r>
    </w:p>
  </w:endnote>
  <w:endnote w:type="continuationSeparator" w:id="0">
    <w:p w:rsidR="00592D46" w:rsidRDefault="00592D46" w:rsidP="001C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75237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94241" w:rsidRPr="006A0DBD" w:rsidRDefault="00B94241" w:rsidP="00B94241">
            <w:pPr>
              <w:pStyle w:val="Rodap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6A0DBD">
              <w:rPr>
                <w:rFonts w:ascii="Book Antiqua" w:hAnsi="Book Antiqua"/>
                <w:b/>
                <w:sz w:val="18"/>
                <w:szCs w:val="18"/>
              </w:rPr>
              <w:t>Rua Antônio Alexandre da Silva, 34 – Centro - Venturosa – Pernambuco - CEP: 55270-000.</w:t>
            </w:r>
          </w:p>
          <w:p w:rsidR="00B94241" w:rsidRDefault="00B94241" w:rsidP="00B94241">
            <w:pPr>
              <w:pStyle w:val="Rodap"/>
            </w:pPr>
            <w:r w:rsidRPr="006A0DBD">
              <w:rPr>
                <w:rFonts w:ascii="Book Antiqua" w:hAnsi="Book Antiqua"/>
                <w:b/>
                <w:sz w:val="18"/>
                <w:szCs w:val="18"/>
              </w:rPr>
              <w:t>CNPJ: 10.106.268/0001-66 - E-mail: prefeituradeventurosa@venturosa.pe.gov.br - Telefax (0**87) 3833-</w:t>
            </w:r>
            <w:proofErr w:type="gramStart"/>
            <w:r w:rsidRPr="006A0DBD">
              <w:rPr>
                <w:rFonts w:ascii="Book Antiqua" w:hAnsi="Book Antiqua"/>
                <w:b/>
                <w:sz w:val="18"/>
                <w:szCs w:val="18"/>
              </w:rPr>
              <w:t>1138.</w:t>
            </w:r>
            <w:proofErr w:type="gramEnd"/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46" w:rsidRDefault="00592D46" w:rsidP="001C1247">
      <w:pPr>
        <w:spacing w:after="0" w:line="240" w:lineRule="auto"/>
      </w:pPr>
      <w:r>
        <w:separator/>
      </w:r>
    </w:p>
  </w:footnote>
  <w:footnote w:type="continuationSeparator" w:id="0">
    <w:p w:rsidR="00592D46" w:rsidRDefault="00592D46" w:rsidP="001C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41" w:rsidRDefault="00B94241" w:rsidP="00B94241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74CDB02" wp14:editId="4A7AA4B5">
          <wp:simplePos x="0" y="0"/>
          <wp:positionH relativeFrom="column">
            <wp:posOffset>4507230</wp:posOffset>
          </wp:positionH>
          <wp:positionV relativeFrom="paragraph">
            <wp:posOffset>-222885</wp:posOffset>
          </wp:positionV>
          <wp:extent cx="1350010" cy="1006475"/>
          <wp:effectExtent l="0" t="0" r="2540" b="3175"/>
          <wp:wrapThrough wrapText="bothSides">
            <wp:wrapPolygon edited="0">
              <wp:start x="0" y="0"/>
              <wp:lineTo x="0" y="21259"/>
              <wp:lineTo x="21336" y="21259"/>
              <wp:lineTo x="21336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00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E0DA173" wp14:editId="4BF78F9E">
          <wp:simplePos x="0" y="0"/>
          <wp:positionH relativeFrom="column">
            <wp:posOffset>-132080</wp:posOffset>
          </wp:positionH>
          <wp:positionV relativeFrom="paragraph">
            <wp:posOffset>-167640</wp:posOffset>
          </wp:positionV>
          <wp:extent cx="2951480" cy="836930"/>
          <wp:effectExtent l="0" t="0" r="0" b="1270"/>
          <wp:wrapThrough wrapText="bothSides">
            <wp:wrapPolygon edited="0">
              <wp:start x="9062" y="0"/>
              <wp:lineTo x="1115" y="2950"/>
              <wp:lineTo x="558" y="3442"/>
              <wp:lineTo x="558" y="21141"/>
              <wp:lineTo x="20912" y="21141"/>
              <wp:lineTo x="21191" y="3442"/>
              <wp:lineTo x="19518" y="2458"/>
              <wp:lineTo x="9759" y="0"/>
              <wp:lineTo x="9062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17" b="33177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1D8E" w:rsidRDefault="00CA1D8E" w:rsidP="001B6282">
    <w:pPr>
      <w:pStyle w:val="Cabealho"/>
      <w:jc w:val="center"/>
    </w:pPr>
  </w:p>
  <w:p w:rsidR="001B6282" w:rsidRDefault="001B6282" w:rsidP="001B6282">
    <w:pPr>
      <w:pStyle w:val="Cabealho"/>
      <w:jc w:val="center"/>
    </w:pPr>
  </w:p>
  <w:p w:rsidR="001B6282" w:rsidRPr="001B6282" w:rsidRDefault="001B6282" w:rsidP="001B62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F8C"/>
    <w:multiLevelType w:val="hybridMultilevel"/>
    <w:tmpl w:val="D3A019F6"/>
    <w:lvl w:ilvl="0" w:tplc="2E32ADE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0B2"/>
    <w:multiLevelType w:val="hybridMultilevel"/>
    <w:tmpl w:val="FD86C39C"/>
    <w:lvl w:ilvl="0" w:tplc="69DE02A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276F6"/>
    <w:multiLevelType w:val="hybridMultilevel"/>
    <w:tmpl w:val="94F27D5A"/>
    <w:lvl w:ilvl="0" w:tplc="7BA6208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DA3724"/>
    <w:multiLevelType w:val="hybridMultilevel"/>
    <w:tmpl w:val="44284034"/>
    <w:lvl w:ilvl="0" w:tplc="3CE8F1E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52E5A"/>
    <w:multiLevelType w:val="hybridMultilevel"/>
    <w:tmpl w:val="FB52063E"/>
    <w:lvl w:ilvl="0" w:tplc="018EEE8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E2208"/>
    <w:multiLevelType w:val="hybridMultilevel"/>
    <w:tmpl w:val="AE325D6A"/>
    <w:lvl w:ilvl="0" w:tplc="193EBD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96A64"/>
    <w:multiLevelType w:val="hybridMultilevel"/>
    <w:tmpl w:val="AB66DA8E"/>
    <w:lvl w:ilvl="0" w:tplc="FD0A2FB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4B9C"/>
    <w:multiLevelType w:val="hybridMultilevel"/>
    <w:tmpl w:val="935A5096"/>
    <w:lvl w:ilvl="0" w:tplc="0FF0DD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12D6E"/>
    <w:multiLevelType w:val="hybridMultilevel"/>
    <w:tmpl w:val="3B36D6FE"/>
    <w:lvl w:ilvl="0" w:tplc="45B8F7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965"/>
    <w:multiLevelType w:val="hybridMultilevel"/>
    <w:tmpl w:val="F31626B2"/>
    <w:lvl w:ilvl="0" w:tplc="E29C08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47"/>
    <w:rsid w:val="00064269"/>
    <w:rsid w:val="000800E2"/>
    <w:rsid w:val="00124F4A"/>
    <w:rsid w:val="001269B3"/>
    <w:rsid w:val="001B1A0B"/>
    <w:rsid w:val="001B6282"/>
    <w:rsid w:val="001C1247"/>
    <w:rsid w:val="001F588A"/>
    <w:rsid w:val="00242CA1"/>
    <w:rsid w:val="002A19B6"/>
    <w:rsid w:val="00302920"/>
    <w:rsid w:val="00350FCD"/>
    <w:rsid w:val="00387E30"/>
    <w:rsid w:val="003C1923"/>
    <w:rsid w:val="003D2054"/>
    <w:rsid w:val="003F4B9E"/>
    <w:rsid w:val="004258F8"/>
    <w:rsid w:val="00450DEC"/>
    <w:rsid w:val="00484D09"/>
    <w:rsid w:val="00504EAF"/>
    <w:rsid w:val="005064DA"/>
    <w:rsid w:val="00576470"/>
    <w:rsid w:val="00592D46"/>
    <w:rsid w:val="0059404C"/>
    <w:rsid w:val="006024B9"/>
    <w:rsid w:val="0062175B"/>
    <w:rsid w:val="00662DAB"/>
    <w:rsid w:val="00667722"/>
    <w:rsid w:val="00675612"/>
    <w:rsid w:val="006A11F3"/>
    <w:rsid w:val="006B50B5"/>
    <w:rsid w:val="0071228D"/>
    <w:rsid w:val="00743B1D"/>
    <w:rsid w:val="00771B28"/>
    <w:rsid w:val="008413EA"/>
    <w:rsid w:val="008F2804"/>
    <w:rsid w:val="008F6F34"/>
    <w:rsid w:val="00912066"/>
    <w:rsid w:val="00923CBE"/>
    <w:rsid w:val="009969CA"/>
    <w:rsid w:val="009A6466"/>
    <w:rsid w:val="009E7B04"/>
    <w:rsid w:val="00A44698"/>
    <w:rsid w:val="00A50EA4"/>
    <w:rsid w:val="00A67E6F"/>
    <w:rsid w:val="00AB73A2"/>
    <w:rsid w:val="00AF1C44"/>
    <w:rsid w:val="00B02FEE"/>
    <w:rsid w:val="00B62BC4"/>
    <w:rsid w:val="00B6345E"/>
    <w:rsid w:val="00B77853"/>
    <w:rsid w:val="00B8730F"/>
    <w:rsid w:val="00B94241"/>
    <w:rsid w:val="00BA01F3"/>
    <w:rsid w:val="00BE5BAC"/>
    <w:rsid w:val="00C10495"/>
    <w:rsid w:val="00C414BC"/>
    <w:rsid w:val="00CA1D8E"/>
    <w:rsid w:val="00CA6416"/>
    <w:rsid w:val="00D760BE"/>
    <w:rsid w:val="00D8621C"/>
    <w:rsid w:val="00DD71B5"/>
    <w:rsid w:val="00DF6740"/>
    <w:rsid w:val="00E91105"/>
    <w:rsid w:val="00E941E8"/>
    <w:rsid w:val="00EA0E34"/>
    <w:rsid w:val="00EB27D2"/>
    <w:rsid w:val="00ED3AE8"/>
    <w:rsid w:val="00F47A89"/>
    <w:rsid w:val="00F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A1D8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247"/>
  </w:style>
  <w:style w:type="paragraph" w:styleId="Rodap">
    <w:name w:val="footer"/>
    <w:basedOn w:val="Normal"/>
    <w:link w:val="RodapChar"/>
    <w:uiPriority w:val="99"/>
    <w:unhideWhenUsed/>
    <w:rsid w:val="001C1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247"/>
  </w:style>
  <w:style w:type="paragraph" w:styleId="Textodebalo">
    <w:name w:val="Balloon Text"/>
    <w:basedOn w:val="Normal"/>
    <w:link w:val="TextodebaloChar"/>
    <w:uiPriority w:val="99"/>
    <w:semiHidden/>
    <w:unhideWhenUsed/>
    <w:rsid w:val="001C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2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450DEC"/>
    <w:pPr>
      <w:widowControl w:val="0"/>
      <w:tabs>
        <w:tab w:val="left" w:pos="4840"/>
      </w:tabs>
      <w:spacing w:after="0" w:line="240" w:lineRule="atLeast"/>
      <w:ind w:left="340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t7">
    <w:name w:val="t7"/>
    <w:basedOn w:val="Normal"/>
    <w:rsid w:val="00450DEC"/>
    <w:pPr>
      <w:widowControl w:val="0"/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450DE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C10495"/>
    <w:rPr>
      <w:i/>
      <w:iCs/>
    </w:rPr>
  </w:style>
  <w:style w:type="paragraph" w:customStyle="1" w:styleId="Standard">
    <w:name w:val="Standard"/>
    <w:rsid w:val="00064269"/>
    <w:pPr>
      <w:widowControl w:val="0"/>
      <w:suppressAutoHyphens/>
      <w:autoSpaceDN w:val="0"/>
      <w:spacing w:after="120" w:line="26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1"/>
    <w:qFormat/>
    <w:rsid w:val="00CA1D8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A01F3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A01F3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5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5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0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12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3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1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0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7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3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6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1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7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1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5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6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3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4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2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3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2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0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9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8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4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9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2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2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6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2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5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5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7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9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7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8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4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4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29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4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ADM_LUIZ</cp:lastModifiedBy>
  <cp:revision>23</cp:revision>
  <cp:lastPrinted>2021-01-22T16:20:00Z</cp:lastPrinted>
  <dcterms:created xsi:type="dcterms:W3CDTF">2021-10-05T18:17:00Z</dcterms:created>
  <dcterms:modified xsi:type="dcterms:W3CDTF">2021-11-03T16:25:00Z</dcterms:modified>
</cp:coreProperties>
</file>