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3C1923" w:rsidRPr="001456A2" w:rsidRDefault="003C1923" w:rsidP="003C19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ANEXO V</w:t>
      </w:r>
      <w:r w:rsidR="00A44698">
        <w:rPr>
          <w:rFonts w:ascii="Times New Roman" w:hAnsi="Times New Roman" w:cs="Times New Roman"/>
          <w:b/>
          <w:sz w:val="24"/>
          <w:szCs w:val="24"/>
          <w:highlight w:val="lightGray"/>
        </w:rPr>
        <w:t>I</w:t>
      </w:r>
    </w:p>
    <w:p w:rsidR="00A44698" w:rsidRPr="00696D07" w:rsidRDefault="00A44698" w:rsidP="00A44698">
      <w:pPr>
        <w:spacing w:before="20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696D07">
        <w:rPr>
          <w:rFonts w:ascii="Times New Roman" w:eastAsiaTheme="minorHAnsi" w:hAnsi="Times New Roman" w:cs="Times New Roman"/>
          <w:b/>
          <w:sz w:val="24"/>
          <w:szCs w:val="24"/>
        </w:rPr>
        <w:t xml:space="preserve">DECLARAÇÃO DE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VERACIDADE E CIÊNCIA DA DIVULGAÇÃO DAS INFORMAÇÕES DISPONIBILIZADAS</w:t>
      </w:r>
    </w:p>
    <w:p w:rsidR="00A44698" w:rsidRPr="00A1415E" w:rsidRDefault="00A44698" w:rsidP="00A44698">
      <w:pPr>
        <w:spacing w:before="200" w:line="360" w:lineRule="auto"/>
        <w:jc w:val="both"/>
        <w:rPr>
          <w:rFonts w:ascii="Times New Roman" w:eastAsiaTheme="minorHAnsi" w:hAnsi="Times New Roman" w:cs="Times New Roman"/>
          <w:sz w:val="2"/>
          <w:szCs w:val="2"/>
        </w:rPr>
      </w:pPr>
    </w:p>
    <w:p w:rsidR="00A44698" w:rsidRPr="00A44698" w:rsidRDefault="00A44698" w:rsidP="00A446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44698">
        <w:rPr>
          <w:rFonts w:ascii="Times New Roman" w:eastAsia="Times New Roman" w:hAnsi="Times New Roman" w:cs="Times New Roman"/>
          <w:sz w:val="24"/>
          <w:szCs w:val="24"/>
          <w:lang w:eastAsia="en-US"/>
        </w:rPr>
        <w:t>Eu, ___________________________________________________________________, nacionalidade __________________________, estado civil ______________________, portador(a) do Registro de Identidade nº ____________________, Órgão Emissor _______________, inscrito(a) no CPF/MF nº ______________________, DECLARO, para os devidos fins de comprovação e sob as penas da Lei (art. 299 do Código Penal Brasileiro), que são verdadeiras todas as informações prestadas e disponibilizadas por mim, para a inscrição no Cadastro Municipal de Cultura de Venturosa.</w:t>
      </w:r>
      <w:proofErr w:type="gramEnd"/>
      <w:r w:rsidRPr="00A44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Bem como informo estar ciente e autorizar que a Prefeitura Municipal de Venturosa, amparada pelo disposto no art. 7º, III e 11, II, alínea ‘b’ da Lei nº 13.709/2018, realize a coleta, o tratamento e a divulgação dos meus dados pessoais e sensíveis, necessários para o planejamento e execução de políticas públicas municipais de cultura, bem como subsidiar políticas estaduais e federais do mesmo segmento.</w:t>
      </w:r>
    </w:p>
    <w:p w:rsidR="00A44698" w:rsidRPr="00A44698" w:rsidRDefault="00A44698" w:rsidP="00A446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4698" w:rsidRPr="00FE32C0" w:rsidRDefault="00A44698" w:rsidP="00A44698">
      <w:pPr>
        <w:spacing w:before="20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Venturosa</w:t>
      </w:r>
      <w:r w:rsidRPr="00FE32C0">
        <w:rPr>
          <w:rFonts w:ascii="Times New Roman" w:eastAsiaTheme="minorHAnsi" w:hAnsi="Times New Roman" w:cs="Times New Roman"/>
          <w:sz w:val="24"/>
          <w:szCs w:val="24"/>
        </w:rPr>
        <w:t xml:space="preserve">, ________ de _________________ </w:t>
      </w:r>
      <w:proofErr w:type="spellStart"/>
      <w:r w:rsidRPr="00FE32C0">
        <w:rPr>
          <w:rFonts w:ascii="Times New Roman" w:eastAsiaTheme="minorHAnsi" w:hAnsi="Times New Roman" w:cs="Times New Roman"/>
          <w:sz w:val="24"/>
          <w:szCs w:val="24"/>
        </w:rPr>
        <w:t>de</w:t>
      </w:r>
      <w:proofErr w:type="spellEnd"/>
      <w:r w:rsidRPr="00FE32C0">
        <w:rPr>
          <w:rFonts w:ascii="Times New Roman" w:eastAsiaTheme="minorHAnsi" w:hAnsi="Times New Roman" w:cs="Times New Roman"/>
          <w:sz w:val="24"/>
          <w:szCs w:val="24"/>
        </w:rPr>
        <w:t xml:space="preserve"> 2021.</w:t>
      </w:r>
    </w:p>
    <w:p w:rsidR="00A44698" w:rsidRPr="00A1415E" w:rsidRDefault="00A44698" w:rsidP="00A44698">
      <w:pPr>
        <w:spacing w:before="200" w:line="360" w:lineRule="auto"/>
        <w:jc w:val="both"/>
        <w:rPr>
          <w:rFonts w:ascii="Times New Roman" w:eastAsiaTheme="minorHAnsi" w:hAnsi="Times New Roman" w:cs="Times New Roman"/>
          <w:sz w:val="2"/>
          <w:szCs w:val="2"/>
        </w:rPr>
      </w:pPr>
    </w:p>
    <w:p w:rsidR="00A44698" w:rsidRDefault="00A44698" w:rsidP="00A44698">
      <w:pPr>
        <w:spacing w:before="20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</w:t>
      </w:r>
    </w:p>
    <w:p w:rsidR="00A44698" w:rsidRPr="00FE32C0" w:rsidRDefault="00A44698" w:rsidP="00A44698">
      <w:pPr>
        <w:spacing w:before="20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FE32C0">
        <w:rPr>
          <w:rFonts w:ascii="Times New Roman" w:eastAsiaTheme="minorHAnsi" w:hAnsi="Times New Roman" w:cs="Times New Roman"/>
          <w:b/>
          <w:sz w:val="24"/>
          <w:szCs w:val="24"/>
        </w:rPr>
        <w:t>ssinatura do(a) declarante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conforme RG</w:t>
      </w:r>
    </w:p>
    <w:p w:rsidR="00A44698" w:rsidRDefault="00A44698" w:rsidP="00A44698">
      <w:pPr>
        <w:spacing w:before="200"/>
        <w:ind w:left="2694"/>
        <w:rPr>
          <w:rFonts w:ascii="Times New Roman" w:eastAsiaTheme="minorHAnsi" w:hAnsi="Times New Roman" w:cs="Times New Roman"/>
          <w:sz w:val="24"/>
          <w:szCs w:val="24"/>
        </w:rPr>
      </w:pPr>
      <w:r w:rsidRPr="00FE32C0">
        <w:rPr>
          <w:rFonts w:ascii="Times New Roman" w:eastAsiaTheme="minorHAnsi" w:hAnsi="Times New Roman" w:cs="Times New Roman"/>
          <w:sz w:val="24"/>
          <w:szCs w:val="24"/>
        </w:rPr>
        <w:t>CPF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nº</w:t>
      </w:r>
      <w:r w:rsidRPr="00FE32C0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59404C" w:rsidRPr="00B6345E" w:rsidRDefault="0059404C" w:rsidP="00A44698">
      <w:pPr>
        <w:spacing w:line="360" w:lineRule="auto"/>
        <w:jc w:val="both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56" w:rsidRDefault="00C82756" w:rsidP="001C1247">
      <w:pPr>
        <w:spacing w:after="0" w:line="240" w:lineRule="auto"/>
      </w:pPr>
      <w:r>
        <w:separator/>
      </w:r>
    </w:p>
  </w:endnote>
  <w:endnote w:type="continuationSeparator" w:id="0">
    <w:p w:rsidR="00C82756" w:rsidRDefault="00C82756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09" w:rsidRPr="006A0DBD" w:rsidRDefault="00754909" w:rsidP="00754909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754909" w:rsidRDefault="00754909" w:rsidP="00754909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56" w:rsidRDefault="00C82756" w:rsidP="001C1247">
      <w:pPr>
        <w:spacing w:after="0" w:line="240" w:lineRule="auto"/>
      </w:pPr>
      <w:r>
        <w:separator/>
      </w:r>
    </w:p>
  </w:footnote>
  <w:footnote w:type="continuationSeparator" w:id="0">
    <w:p w:rsidR="00C82756" w:rsidRDefault="00C82756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9" w:rsidRDefault="00BB1FB9" w:rsidP="00BB1FB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8611F1" wp14:editId="486B0FD2">
          <wp:simplePos x="0" y="0"/>
          <wp:positionH relativeFrom="column">
            <wp:posOffset>4564380</wp:posOffset>
          </wp:positionH>
          <wp:positionV relativeFrom="paragraph">
            <wp:posOffset>-221615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4AD580" wp14:editId="27ED685E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754909" w:rsidRDefault="001B6282" w:rsidP="007549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242CA1"/>
    <w:rsid w:val="002A19B6"/>
    <w:rsid w:val="002C4F1F"/>
    <w:rsid w:val="00302920"/>
    <w:rsid w:val="00350FCD"/>
    <w:rsid w:val="00387E30"/>
    <w:rsid w:val="003C1923"/>
    <w:rsid w:val="003D2054"/>
    <w:rsid w:val="004258F8"/>
    <w:rsid w:val="00450DEC"/>
    <w:rsid w:val="00504EAF"/>
    <w:rsid w:val="005064DA"/>
    <w:rsid w:val="00576470"/>
    <w:rsid w:val="0059404C"/>
    <w:rsid w:val="006024B9"/>
    <w:rsid w:val="0062175B"/>
    <w:rsid w:val="00662DAB"/>
    <w:rsid w:val="00667722"/>
    <w:rsid w:val="00675612"/>
    <w:rsid w:val="006A11F3"/>
    <w:rsid w:val="006B50B5"/>
    <w:rsid w:val="0071228D"/>
    <w:rsid w:val="00743B1D"/>
    <w:rsid w:val="00754909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44698"/>
    <w:rsid w:val="00A50EA4"/>
    <w:rsid w:val="00A67E6F"/>
    <w:rsid w:val="00AB73A2"/>
    <w:rsid w:val="00B02FEE"/>
    <w:rsid w:val="00B6345E"/>
    <w:rsid w:val="00B77853"/>
    <w:rsid w:val="00B8730F"/>
    <w:rsid w:val="00BA01F3"/>
    <w:rsid w:val="00BB1FB9"/>
    <w:rsid w:val="00BE5BAC"/>
    <w:rsid w:val="00C10495"/>
    <w:rsid w:val="00C82756"/>
    <w:rsid w:val="00CA1D8E"/>
    <w:rsid w:val="00CA6416"/>
    <w:rsid w:val="00D760BE"/>
    <w:rsid w:val="00D8621C"/>
    <w:rsid w:val="00DD71B5"/>
    <w:rsid w:val="00DF6740"/>
    <w:rsid w:val="00E91105"/>
    <w:rsid w:val="00E941E8"/>
    <w:rsid w:val="00EA0E34"/>
    <w:rsid w:val="00EB27D2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19</cp:revision>
  <cp:lastPrinted>2021-11-03T20:20:00Z</cp:lastPrinted>
  <dcterms:created xsi:type="dcterms:W3CDTF">2021-10-05T18:17:00Z</dcterms:created>
  <dcterms:modified xsi:type="dcterms:W3CDTF">2021-11-03T20:23:00Z</dcterms:modified>
</cp:coreProperties>
</file>