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1E4D6C" w:rsidRPr="001456A2" w:rsidRDefault="001E4D6C" w:rsidP="001E4D6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ANEXO IX</w:t>
      </w:r>
    </w:p>
    <w:p w:rsidR="001E4D6C" w:rsidRPr="00D146FB" w:rsidRDefault="001E4D6C" w:rsidP="001E4D6C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1" w:name="_gjdgxs" w:colFirst="0" w:colLast="0"/>
      <w:bookmarkEnd w:id="1"/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AUTODECLARAÇÃO PARA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GRUPOS E COLETIVOS</w:t>
      </w:r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DE POVOS E COMUNIDADES TRADICIONAIS</w:t>
      </w:r>
    </w:p>
    <w:p w:rsidR="001E4D6C" w:rsidRDefault="001E4D6C" w:rsidP="001E4D6C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</w:p>
    <w:p w:rsidR="001E4D6C" w:rsidRPr="00D146FB" w:rsidRDefault="001E4D6C" w:rsidP="001E4D6C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SEM PERSONALIDADE JURÍDICA</w:t>
      </w:r>
    </w:p>
    <w:p w:rsidR="001E4D6C" w:rsidRDefault="00BE46A2" w:rsidP="001E4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="001E4D6C" w:rsidRPr="006B588C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="001E4D6C" w:rsidRPr="006B588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1E4D6C" w:rsidRPr="006B588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1E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D6C" w:rsidRPr="00D146FB" w:rsidRDefault="001E4D6C" w:rsidP="001E4D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Pr="00D305FC" w:rsidRDefault="001E4D6C" w:rsidP="001E4D6C">
      <w:pPr>
        <w:widowControl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FC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____________________________________________________________, portador do CPF nº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______________, declaro para fim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deste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Cadastro Municipal de Cultura de </w:t>
      </w:r>
      <w:r w:rsidR="00BE46A2"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>, que sou Representante Legal d</w:t>
      </w:r>
      <w:r>
        <w:rPr>
          <w:rFonts w:ascii="Times New Roman" w:eastAsia="Times New Roman" w:hAnsi="Times New Roman" w:cs="Times New Roman"/>
          <w:sz w:val="24"/>
          <w:szCs w:val="24"/>
        </w:rPr>
        <w:t>o grupo/coletivo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, e que </w:t>
      </w:r>
      <w:r>
        <w:rPr>
          <w:rFonts w:ascii="Times New Roman" w:eastAsia="Times New Roman" w:hAnsi="Times New Roman" w:cs="Times New Roman"/>
          <w:sz w:val="24"/>
          <w:szCs w:val="24"/>
        </w:rPr>
        <w:t>este grupo/coletivo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pertencente ao povo/comunidade (nome do povo ou comunidade) ________________________________ situado n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munícipio, estando ciente de que, se for detectada falsidade desta declaração, estarei sujeito/a </w:t>
      </w:r>
      <w:proofErr w:type="gramStart"/>
      <w:r w:rsidRPr="00D305FC"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penalidades legais cabíveis.</w:t>
      </w:r>
    </w:p>
    <w:p w:rsidR="001E4D6C" w:rsidRDefault="001E4D6C" w:rsidP="001E4D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Pr="00D146FB" w:rsidRDefault="001E4D6C" w:rsidP="001E4D6C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Pr="00D146FB" w:rsidRDefault="001E4D6C" w:rsidP="001E4D6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1E4D6C" w:rsidRDefault="001E4D6C" w:rsidP="001E4D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42">
        <w:rPr>
          <w:rFonts w:ascii="Times New Roman" w:eastAsia="Times New Roman" w:hAnsi="Times New Roman" w:cs="Times New Roman"/>
          <w:b/>
          <w:sz w:val="24"/>
          <w:szCs w:val="24"/>
        </w:rPr>
        <w:t>Assinatura do/a Representante do Povo/Comunidade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RG </w:t>
      </w:r>
    </w:p>
    <w:p w:rsidR="001E4D6C" w:rsidRDefault="001E4D6C" w:rsidP="001E4D6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Default="001E4D6C" w:rsidP="001E4D6C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Default="001E4D6C" w:rsidP="001E4D6C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OBS.1: 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Babalorixá</w:t>
      </w:r>
      <w:proofErr w:type="spellEnd"/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Yalorixá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4D6C" w:rsidRDefault="001E4D6C" w:rsidP="001E4D6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D6C" w:rsidRPr="00AE2A42" w:rsidRDefault="001E4D6C" w:rsidP="001E4D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OBS.2: </w:t>
      </w:r>
      <w:r w:rsidRPr="00AE2A42">
        <w:rPr>
          <w:rFonts w:ascii="Times New Roman" w:eastAsia="Times New Roman" w:hAnsi="Times New Roman" w:cs="Times New Roman"/>
          <w:sz w:val="24"/>
          <w:szCs w:val="24"/>
        </w:rPr>
        <w:t>Anexar RG do Representante do Povo/Comunidade</w:t>
      </w:r>
    </w:p>
    <w:p w:rsidR="0059404C" w:rsidRPr="00B6345E" w:rsidRDefault="0059404C" w:rsidP="001E4D6C">
      <w:pPr>
        <w:jc w:val="center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29" w:rsidRDefault="006A2229" w:rsidP="001C1247">
      <w:pPr>
        <w:spacing w:after="0" w:line="240" w:lineRule="auto"/>
      </w:pPr>
      <w:r>
        <w:separator/>
      </w:r>
    </w:p>
  </w:endnote>
  <w:endnote w:type="continuationSeparator" w:id="0">
    <w:p w:rsidR="006A2229" w:rsidRDefault="006A2229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F9" w:rsidRPr="006A0DBD" w:rsidRDefault="004436F9" w:rsidP="004436F9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4436F9" w:rsidRDefault="004436F9" w:rsidP="004436F9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29" w:rsidRDefault="006A2229" w:rsidP="001C1247">
      <w:pPr>
        <w:spacing w:after="0" w:line="240" w:lineRule="auto"/>
      </w:pPr>
      <w:r>
        <w:separator/>
      </w:r>
    </w:p>
  </w:footnote>
  <w:footnote w:type="continuationSeparator" w:id="0">
    <w:p w:rsidR="006A2229" w:rsidRDefault="006A2229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F9" w:rsidRDefault="004436F9" w:rsidP="004436F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E66D9F" wp14:editId="06083B24">
          <wp:simplePos x="0" y="0"/>
          <wp:positionH relativeFrom="column">
            <wp:posOffset>4831080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D18768" wp14:editId="75446483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4436F9" w:rsidRDefault="001B6282" w:rsidP="004436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1E4D6C"/>
    <w:rsid w:val="001F588A"/>
    <w:rsid w:val="00242CA1"/>
    <w:rsid w:val="002A19B6"/>
    <w:rsid w:val="00302920"/>
    <w:rsid w:val="00350FCD"/>
    <w:rsid w:val="00387E30"/>
    <w:rsid w:val="003C1923"/>
    <w:rsid w:val="003D2054"/>
    <w:rsid w:val="003F4B9E"/>
    <w:rsid w:val="004258F8"/>
    <w:rsid w:val="004436F9"/>
    <w:rsid w:val="00450DEC"/>
    <w:rsid w:val="00484D09"/>
    <w:rsid w:val="00504EAF"/>
    <w:rsid w:val="005064DA"/>
    <w:rsid w:val="00576470"/>
    <w:rsid w:val="0059404C"/>
    <w:rsid w:val="006024B9"/>
    <w:rsid w:val="0062175B"/>
    <w:rsid w:val="00662DAB"/>
    <w:rsid w:val="00667722"/>
    <w:rsid w:val="00675612"/>
    <w:rsid w:val="006A11F3"/>
    <w:rsid w:val="006A2229"/>
    <w:rsid w:val="006B50B5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44698"/>
    <w:rsid w:val="00A50EA4"/>
    <w:rsid w:val="00A67E6F"/>
    <w:rsid w:val="00AB73A2"/>
    <w:rsid w:val="00B02FEE"/>
    <w:rsid w:val="00B62BC4"/>
    <w:rsid w:val="00B6345E"/>
    <w:rsid w:val="00B77853"/>
    <w:rsid w:val="00B8730F"/>
    <w:rsid w:val="00BA01F3"/>
    <w:rsid w:val="00BE46A2"/>
    <w:rsid w:val="00BE5BAC"/>
    <w:rsid w:val="00C10495"/>
    <w:rsid w:val="00C10929"/>
    <w:rsid w:val="00CA1D8E"/>
    <w:rsid w:val="00CA6416"/>
    <w:rsid w:val="00D760BE"/>
    <w:rsid w:val="00D8621C"/>
    <w:rsid w:val="00DD71B5"/>
    <w:rsid w:val="00DF6740"/>
    <w:rsid w:val="00E91105"/>
    <w:rsid w:val="00E941E8"/>
    <w:rsid w:val="00EA0E34"/>
    <w:rsid w:val="00EB27D2"/>
    <w:rsid w:val="00ED3AE8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23</cp:revision>
  <cp:lastPrinted>2021-01-22T16:20:00Z</cp:lastPrinted>
  <dcterms:created xsi:type="dcterms:W3CDTF">2021-10-05T18:17:00Z</dcterms:created>
  <dcterms:modified xsi:type="dcterms:W3CDTF">2021-11-03T16:21:00Z</dcterms:modified>
</cp:coreProperties>
</file>